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DC" w:rsidRDefault="004060FF" w:rsidP="00732F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Plán činností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E</w:t>
      </w:r>
      <w:r w:rsidR="006344E0" w:rsidRPr="000C48DC">
        <w:rPr>
          <w:rFonts w:ascii="Times New Roman" w:hAnsi="Times New Roman" w:cs="Times New Roman"/>
          <w:b/>
          <w:sz w:val="40"/>
          <w:szCs w:val="40"/>
        </w:rPr>
        <w:t>koškoly</w:t>
      </w:r>
      <w:proofErr w:type="spellEnd"/>
      <w:r w:rsidR="006344E0" w:rsidRPr="000C48DC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32F5A" w:rsidRPr="000C48DC" w:rsidRDefault="006344E0" w:rsidP="00732F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48DC">
        <w:rPr>
          <w:rFonts w:ascii="Times New Roman" w:hAnsi="Times New Roman" w:cs="Times New Roman"/>
          <w:b/>
          <w:sz w:val="40"/>
          <w:szCs w:val="40"/>
        </w:rPr>
        <w:t>za období září 2015 –</w:t>
      </w:r>
      <w:r w:rsidR="00732F5A" w:rsidRPr="000C48DC">
        <w:rPr>
          <w:rFonts w:ascii="Times New Roman" w:hAnsi="Times New Roman" w:cs="Times New Roman"/>
          <w:b/>
          <w:sz w:val="40"/>
          <w:szCs w:val="40"/>
        </w:rPr>
        <w:t xml:space="preserve"> če</w:t>
      </w:r>
      <w:r w:rsidR="00136987" w:rsidRPr="000C48DC">
        <w:rPr>
          <w:rFonts w:ascii="Times New Roman" w:hAnsi="Times New Roman" w:cs="Times New Roman"/>
          <w:b/>
          <w:sz w:val="40"/>
          <w:szCs w:val="40"/>
        </w:rPr>
        <w:t>r</w:t>
      </w:r>
      <w:r w:rsidR="00732F5A" w:rsidRPr="000C48DC">
        <w:rPr>
          <w:rFonts w:ascii="Times New Roman" w:hAnsi="Times New Roman" w:cs="Times New Roman"/>
          <w:b/>
          <w:sz w:val="40"/>
          <w:szCs w:val="40"/>
        </w:rPr>
        <w:t xml:space="preserve">ven </w:t>
      </w:r>
      <w:r w:rsidR="00565E55" w:rsidRPr="000C48DC">
        <w:rPr>
          <w:rFonts w:ascii="Times New Roman" w:hAnsi="Times New Roman" w:cs="Times New Roman"/>
          <w:b/>
          <w:sz w:val="40"/>
          <w:szCs w:val="40"/>
        </w:rPr>
        <w:t>2017</w:t>
      </w:r>
    </w:p>
    <w:p w:rsidR="00A31773" w:rsidRPr="000C48DC" w:rsidRDefault="00A31773" w:rsidP="00732F5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32F5A" w:rsidRDefault="00732F5A">
      <w:pPr>
        <w:rPr>
          <w:rFonts w:ascii="Times New Roman" w:hAnsi="Times New Roman" w:cs="Times New Roman"/>
          <w:sz w:val="24"/>
          <w:szCs w:val="24"/>
        </w:rPr>
      </w:pPr>
    </w:p>
    <w:p w:rsidR="006344E0" w:rsidRPr="006344E0" w:rsidRDefault="006344E0">
      <w:pPr>
        <w:rPr>
          <w:rFonts w:ascii="Times New Roman" w:hAnsi="Times New Roman" w:cs="Times New Roman"/>
          <w:sz w:val="24"/>
          <w:szCs w:val="24"/>
        </w:rPr>
      </w:pPr>
      <w:r w:rsidRPr="006344E0">
        <w:rPr>
          <w:rFonts w:ascii="Times New Roman" w:hAnsi="Times New Roman" w:cs="Times New Roman"/>
          <w:sz w:val="24"/>
          <w:szCs w:val="24"/>
        </w:rPr>
        <w:t>Název školy: 6. ZŠ Cheb</w:t>
      </w:r>
    </w:p>
    <w:p w:rsidR="006344E0" w:rsidRDefault="006344E0">
      <w:pPr>
        <w:rPr>
          <w:rFonts w:ascii="Times New Roman" w:hAnsi="Times New Roman" w:cs="Times New Roman"/>
          <w:sz w:val="24"/>
          <w:szCs w:val="24"/>
        </w:rPr>
      </w:pPr>
      <w:r w:rsidRPr="006344E0">
        <w:rPr>
          <w:rFonts w:ascii="Times New Roman" w:hAnsi="Times New Roman" w:cs="Times New Roman"/>
          <w:sz w:val="24"/>
          <w:szCs w:val="24"/>
        </w:rPr>
        <w:t>Datum sestavení plánu: srpen/září 2015</w:t>
      </w:r>
    </w:p>
    <w:p w:rsidR="00565E55" w:rsidRDefault="00565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předpokládaného splnění: většina úkolů do prosince 2016. Dlouhodobější projekty do června 2017</w:t>
      </w:r>
      <w:r w:rsidR="00A017F0">
        <w:rPr>
          <w:rFonts w:ascii="Times New Roman" w:hAnsi="Times New Roman" w:cs="Times New Roman"/>
          <w:sz w:val="24"/>
          <w:szCs w:val="24"/>
        </w:rPr>
        <w:t>.</w:t>
      </w:r>
    </w:p>
    <w:p w:rsidR="004D2820" w:rsidRDefault="00565E55" w:rsidP="004D2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Plán činností řešíme na každé schůzce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ekotýmu</w:t>
      </w:r>
      <w:proofErr w:type="spellEnd"/>
      <w:r w:rsidR="00A017F0">
        <w:rPr>
          <w:rFonts w:ascii="Times New Roman" w:hAnsi="Times New Roman" w:cs="Times New Roman"/>
          <w:sz w:val="24"/>
          <w:szCs w:val="24"/>
        </w:rPr>
        <w:t>.</w:t>
      </w:r>
    </w:p>
    <w:p w:rsidR="00565E55" w:rsidRDefault="00565E55" w:rsidP="004D2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vystaven a doplňován ve vestibulu školy</w:t>
      </w:r>
      <w:r w:rsidR="00A017F0">
        <w:rPr>
          <w:rFonts w:ascii="Times New Roman" w:hAnsi="Times New Roman" w:cs="Times New Roman"/>
          <w:sz w:val="24"/>
          <w:szCs w:val="24"/>
        </w:rPr>
        <w:t>.</w:t>
      </w:r>
    </w:p>
    <w:p w:rsidR="000C48DC" w:rsidRPr="006344E0" w:rsidRDefault="000C48DC" w:rsidP="004D282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Vychází z kontrolní analýzy, kterou máme umístěnou ve vestibulu školy</w:t>
      </w:r>
      <w:r w:rsidR="00A017F0">
        <w:rPr>
          <w:rFonts w:ascii="Times New Roman" w:hAnsi="Times New Roman" w:cs="Times New Roman"/>
          <w:sz w:val="24"/>
          <w:szCs w:val="24"/>
        </w:rPr>
        <w:t>.</w:t>
      </w:r>
    </w:p>
    <w:p w:rsidR="00C87E7A" w:rsidRDefault="00C87E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344E0" w:rsidRPr="006344E0" w:rsidRDefault="006344E0" w:rsidP="00634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4E0">
        <w:rPr>
          <w:rFonts w:ascii="Times New Roman" w:hAnsi="Times New Roman" w:cs="Times New Roman"/>
          <w:b/>
          <w:sz w:val="24"/>
          <w:szCs w:val="24"/>
        </w:rPr>
        <w:lastRenderedPageBreak/>
        <w:t>ODPADY</w:t>
      </w:r>
    </w:p>
    <w:tbl>
      <w:tblPr>
        <w:tblStyle w:val="Mkatabulky"/>
        <w:tblW w:w="10065" w:type="dxa"/>
        <w:tblInd w:w="-318" w:type="dxa"/>
        <w:tblLook w:val="04A0" w:firstRow="1" w:lastRow="0" w:firstColumn="1" w:lastColumn="0" w:noHBand="0" w:noVBand="1"/>
      </w:tblPr>
      <w:tblGrid>
        <w:gridCol w:w="1325"/>
        <w:gridCol w:w="1683"/>
        <w:gridCol w:w="1136"/>
        <w:gridCol w:w="1633"/>
        <w:gridCol w:w="1589"/>
        <w:gridCol w:w="1576"/>
        <w:gridCol w:w="1123"/>
      </w:tblGrid>
      <w:tr w:rsidR="000E4991" w:rsidRPr="006344E0" w:rsidTr="00A017F0">
        <w:trPr>
          <w:trHeight w:val="626"/>
        </w:trPr>
        <w:tc>
          <w:tcPr>
            <w:tcW w:w="1325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Zodpovědnost</w:t>
            </w:r>
          </w:p>
        </w:tc>
        <w:tc>
          <w:tcPr>
            <w:tcW w:w="1136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Časový termín</w:t>
            </w:r>
          </w:p>
        </w:tc>
        <w:tc>
          <w:tcPr>
            <w:tcW w:w="1633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Monitorování</w:t>
            </w:r>
          </w:p>
        </w:tc>
        <w:tc>
          <w:tcPr>
            <w:tcW w:w="1589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Vyhodnocení</w:t>
            </w:r>
          </w:p>
        </w:tc>
        <w:tc>
          <w:tcPr>
            <w:tcW w:w="1576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Propojení s</w:t>
            </w:r>
            <w:r w:rsidR="000E499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výukou</w:t>
            </w:r>
            <w:r w:rsidR="000E4991">
              <w:rPr>
                <w:rFonts w:ascii="Times New Roman" w:hAnsi="Times New Roman" w:cs="Times New Roman"/>
                <w:b/>
                <w:sz w:val="24"/>
                <w:szCs w:val="24"/>
              </w:rPr>
              <w:t>, úkoly</w:t>
            </w:r>
          </w:p>
        </w:tc>
        <w:tc>
          <w:tcPr>
            <w:tcW w:w="1123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Finanční náklady</w:t>
            </w:r>
          </w:p>
        </w:tc>
      </w:tr>
      <w:tr w:rsidR="006344E0" w:rsidRPr="006344E0" w:rsidTr="00A017F0">
        <w:trPr>
          <w:trHeight w:val="391"/>
        </w:trPr>
        <w:tc>
          <w:tcPr>
            <w:tcW w:w="10065" w:type="dxa"/>
            <w:gridSpan w:val="7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Dlouhodobý cíl: Udržet třídění odpadu v celé škole a snížit její produkci</w:t>
            </w:r>
          </w:p>
        </w:tc>
      </w:tr>
      <w:tr w:rsidR="006344E0" w:rsidRPr="006344E0" w:rsidTr="00A017F0">
        <w:trPr>
          <w:trHeight w:val="303"/>
        </w:trPr>
        <w:tc>
          <w:tcPr>
            <w:tcW w:w="10065" w:type="dxa"/>
            <w:gridSpan w:val="7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Cíl: udržet třídění odpadu v jednotlivých třídách </w:t>
            </w:r>
          </w:p>
        </w:tc>
      </w:tr>
      <w:tr w:rsidR="000E4991" w:rsidRPr="006344E0" w:rsidTr="00A017F0">
        <w:trPr>
          <w:trHeight w:val="325"/>
        </w:trPr>
        <w:tc>
          <w:tcPr>
            <w:tcW w:w="1325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třída bez člena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ekotýmu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služba pověřená uč.</w:t>
            </w:r>
          </w:p>
        </w:tc>
        <w:tc>
          <w:tcPr>
            <w:tcW w:w="1136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– červen</w:t>
            </w:r>
          </w:p>
        </w:tc>
        <w:tc>
          <w:tcPr>
            <w:tcW w:w="1633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Průběžně služba ve třídách s třídními uč.</w:t>
            </w:r>
          </w:p>
        </w:tc>
        <w:tc>
          <w:tcPr>
            <w:tcW w:w="1589" w:type="dxa"/>
          </w:tcPr>
          <w:p w:rsidR="00311BA6" w:rsidRDefault="005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 rok 2015/2016 </w:t>
            </w:r>
          </w:p>
          <w:p w:rsidR="006344E0" w:rsidRPr="006344E0" w:rsidRDefault="005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splněno</w:t>
            </w:r>
          </w:p>
        </w:tc>
        <w:tc>
          <w:tcPr>
            <w:tcW w:w="1576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Důležitost třídění září-říjen, výstup-obrazový </w:t>
            </w:r>
            <w:r w:rsidR="0053474A">
              <w:rPr>
                <w:rFonts w:ascii="Times New Roman" w:hAnsi="Times New Roman" w:cs="Times New Roman"/>
                <w:sz w:val="24"/>
                <w:szCs w:val="24"/>
              </w:rPr>
              <w:t xml:space="preserve">či jiný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materiál</w:t>
            </w:r>
          </w:p>
        </w:tc>
        <w:tc>
          <w:tcPr>
            <w:tcW w:w="1123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E0" w:rsidRPr="006344E0" w:rsidTr="00A017F0">
        <w:trPr>
          <w:trHeight w:val="303"/>
        </w:trPr>
        <w:tc>
          <w:tcPr>
            <w:tcW w:w="10065" w:type="dxa"/>
            <w:gridSpan w:val="7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Cíl: zajištění nádob do tříd</w:t>
            </w:r>
          </w:p>
        </w:tc>
      </w:tr>
      <w:tr w:rsidR="000E4991" w:rsidRPr="006344E0" w:rsidTr="00A017F0">
        <w:trPr>
          <w:trHeight w:val="303"/>
        </w:trPr>
        <w:tc>
          <w:tcPr>
            <w:tcW w:w="1325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44E0" w:rsidRDefault="00FA2EC6" w:rsidP="00FA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Ředitel, </w:t>
            </w:r>
          </w:p>
          <w:p w:rsidR="00FA2EC6" w:rsidRDefault="005113D0" w:rsidP="00FA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Našincová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Menzerová</w:t>
            </w:r>
            <w:proofErr w:type="spellEnd"/>
          </w:p>
          <w:p w:rsidR="00FA2EC6" w:rsidRPr="006344E0" w:rsidRDefault="005113D0" w:rsidP="00FA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="00FA2EC6">
              <w:rPr>
                <w:rFonts w:ascii="Times New Roman" w:hAnsi="Times New Roman" w:cs="Times New Roman"/>
                <w:sz w:val="24"/>
                <w:szCs w:val="24"/>
              </w:rPr>
              <w:t>.B )</w:t>
            </w:r>
            <w:proofErr w:type="gramEnd"/>
          </w:p>
        </w:tc>
        <w:tc>
          <w:tcPr>
            <w:tcW w:w="1136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 – leden</w:t>
            </w:r>
          </w:p>
        </w:tc>
        <w:tc>
          <w:tcPr>
            <w:tcW w:w="1633" w:type="dxa"/>
          </w:tcPr>
          <w:p w:rsid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Prosinec, závěrečné v</w:t>
            </w:r>
            <w:r w:rsidR="00341F0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lednu</w:t>
            </w:r>
            <w:r w:rsidR="00341F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41F00" w:rsidRPr="006344E0" w:rsidRDefault="0034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jejich stavu únor a červen</w:t>
            </w:r>
          </w:p>
        </w:tc>
        <w:tc>
          <w:tcPr>
            <w:tcW w:w="1589" w:type="dxa"/>
          </w:tcPr>
          <w:p w:rsidR="006344E0" w:rsidRPr="006344E0" w:rsidRDefault="005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2015/2016 splněno</w:t>
            </w:r>
          </w:p>
        </w:tc>
        <w:tc>
          <w:tcPr>
            <w:tcW w:w="1576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Viz. </w:t>
            </w:r>
            <w:r w:rsidR="00341F00">
              <w:rPr>
                <w:rFonts w:ascii="Times New Roman" w:hAnsi="Times New Roman" w:cs="Times New Roman"/>
                <w:sz w:val="24"/>
                <w:szCs w:val="24"/>
              </w:rPr>
              <w:t>Důležitost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třídění</w:t>
            </w:r>
          </w:p>
        </w:tc>
        <w:tc>
          <w:tcPr>
            <w:tcW w:w="1123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1F00" w:rsidRPr="006344E0" w:rsidTr="00A017F0">
        <w:trPr>
          <w:trHeight w:val="303"/>
        </w:trPr>
        <w:tc>
          <w:tcPr>
            <w:tcW w:w="10065" w:type="dxa"/>
            <w:gridSpan w:val="7"/>
          </w:tcPr>
          <w:p w:rsidR="00341F00" w:rsidRPr="006344E0" w:rsidRDefault="0034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Cíl: předcházet odpadům</w:t>
            </w:r>
            <w:r w:rsidR="00311BA6">
              <w:rPr>
                <w:rFonts w:ascii="Times New Roman" w:hAnsi="Times New Roman" w:cs="Times New Roman"/>
                <w:sz w:val="24"/>
                <w:szCs w:val="24"/>
              </w:rPr>
              <w:t xml:space="preserve"> - ovoce</w:t>
            </w:r>
          </w:p>
        </w:tc>
      </w:tr>
      <w:tr w:rsidR="000E4991" w:rsidRPr="006344E0" w:rsidTr="00A017F0">
        <w:trPr>
          <w:trHeight w:val="325"/>
        </w:trPr>
        <w:tc>
          <w:tcPr>
            <w:tcW w:w="1325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344E0" w:rsidRDefault="00311BA6" w:rsidP="003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60FF">
              <w:rPr>
                <w:rFonts w:ascii="Times New Roman" w:hAnsi="Times New Roman" w:cs="Times New Roman"/>
                <w:sz w:val="24"/>
                <w:szCs w:val="24"/>
              </w:rPr>
              <w:t>Valuš,Maleš</w:t>
            </w:r>
            <w:proofErr w:type="spellEnd"/>
            <w:r w:rsidR="00406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(5. B</w:t>
            </w:r>
            <w:r w:rsidR="005113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060FF" w:rsidRPr="006344E0" w:rsidRDefault="004060FF" w:rsidP="00311B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(8. B)</w:t>
            </w:r>
          </w:p>
        </w:tc>
        <w:tc>
          <w:tcPr>
            <w:tcW w:w="1136" w:type="dxa"/>
          </w:tcPr>
          <w:p w:rsidR="006344E0" w:rsidRPr="006344E0" w:rsidRDefault="0034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Listopad-červen</w:t>
            </w:r>
          </w:p>
        </w:tc>
        <w:tc>
          <w:tcPr>
            <w:tcW w:w="1633" w:type="dxa"/>
          </w:tcPr>
          <w:p w:rsidR="006344E0" w:rsidRPr="006344E0" w:rsidRDefault="00090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týden v</w:t>
            </w:r>
            <w:r w:rsidR="000E499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měsíci</w:t>
            </w:r>
            <w:r w:rsidR="000E4991">
              <w:rPr>
                <w:rFonts w:ascii="Times New Roman" w:hAnsi="Times New Roman" w:cs="Times New Roman"/>
                <w:sz w:val="24"/>
                <w:szCs w:val="24"/>
              </w:rPr>
              <w:t>, případné opravy podle potřeby</w:t>
            </w:r>
          </w:p>
        </w:tc>
        <w:tc>
          <w:tcPr>
            <w:tcW w:w="1589" w:type="dxa"/>
          </w:tcPr>
          <w:p w:rsidR="006344E0" w:rsidRPr="006344E0" w:rsidRDefault="005347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2015/2016 splněno</w:t>
            </w:r>
          </w:p>
        </w:tc>
        <w:tc>
          <w:tcPr>
            <w:tcW w:w="1576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</w:tcPr>
          <w:p w:rsidR="006344E0" w:rsidRPr="006344E0" w:rsidRDefault="00634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991" w:rsidRPr="006344E0" w:rsidTr="00A017F0">
        <w:trPr>
          <w:trHeight w:val="325"/>
        </w:trPr>
        <w:tc>
          <w:tcPr>
            <w:tcW w:w="10065" w:type="dxa"/>
            <w:gridSpan w:val="7"/>
          </w:tcPr>
          <w:p w:rsidR="000E4991" w:rsidRPr="006344E0" w:rsidRDefault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Cíl: zavést nové formy třídění – vlastní bioodpad</w:t>
            </w:r>
          </w:p>
        </w:tc>
      </w:tr>
      <w:tr w:rsidR="000E4991" w:rsidRPr="006344E0" w:rsidTr="00A017F0">
        <w:trPr>
          <w:trHeight w:val="325"/>
        </w:trPr>
        <w:tc>
          <w:tcPr>
            <w:tcW w:w="1325" w:type="dxa"/>
          </w:tcPr>
          <w:p w:rsidR="000E4991" w:rsidRDefault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E4991" w:rsidRDefault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školník; pan ředitel; </w:t>
            </w:r>
            <w:r w:rsidR="00FA2EC6">
              <w:rPr>
                <w:rFonts w:ascii="Times New Roman" w:hAnsi="Times New Roman" w:cs="Times New Roman"/>
                <w:sz w:val="24"/>
                <w:szCs w:val="24"/>
              </w:rPr>
              <w:t>Ungrová A. a 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3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474A">
              <w:rPr>
                <w:rFonts w:ascii="Times New Roman" w:hAnsi="Times New Roman" w:cs="Times New Roman"/>
                <w:sz w:val="24"/>
                <w:szCs w:val="24"/>
              </w:rPr>
              <w:t>Kabaluková</w:t>
            </w:r>
            <w:proofErr w:type="spellEnd"/>
            <w:r w:rsidR="00534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3474A">
              <w:rPr>
                <w:rFonts w:ascii="Times New Roman" w:hAnsi="Times New Roman" w:cs="Times New Roman"/>
                <w:sz w:val="24"/>
                <w:szCs w:val="24"/>
              </w:rPr>
              <w:t>N. (4</w:t>
            </w:r>
            <w:r w:rsidR="00FA2EC6">
              <w:rPr>
                <w:rFonts w:ascii="Times New Roman" w:hAnsi="Times New Roman" w:cs="Times New Roman"/>
                <w:sz w:val="24"/>
                <w:szCs w:val="24"/>
              </w:rPr>
              <w:t>.A)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využitelnost-paní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Hrubová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ekotýmu</w:t>
            </w:r>
            <w:proofErr w:type="spellEnd"/>
            <w:r w:rsidR="004A5D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D0A" w:rsidRDefault="004A5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hnědých nádob na bioodpad (umístění na chodbách)</w:t>
            </w:r>
          </w:p>
        </w:tc>
        <w:tc>
          <w:tcPr>
            <w:tcW w:w="1136" w:type="dxa"/>
          </w:tcPr>
          <w:p w:rsidR="000E4991" w:rsidRDefault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března 2016</w:t>
            </w:r>
          </w:p>
        </w:tc>
        <w:tc>
          <w:tcPr>
            <w:tcW w:w="1633" w:type="dxa"/>
          </w:tcPr>
          <w:p w:rsidR="000E4991" w:rsidRDefault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březnu 2016, poté každých 14 dní sledovat využitelnost</w:t>
            </w:r>
          </w:p>
          <w:p w:rsidR="002D1093" w:rsidRDefault="002D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93" w:rsidRDefault="002D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0E4991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Nádoby na bioodpad jsme získali</w:t>
            </w:r>
            <w:r w:rsidR="00511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 daném termínu  a využíváme</w:t>
            </w: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F8F" w:rsidRDefault="002D7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jarních měsících žáci navštěvovali Naučnou stezku</w:t>
            </w:r>
          </w:p>
          <w:p w:rsidR="002D1093" w:rsidRDefault="002D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93" w:rsidRPr="006344E0" w:rsidRDefault="002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Využitelnost jsme sledovali v kampani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r w:rsidR="008F21F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budeme sledovat i nadále v roce 2016/2017</w:t>
            </w:r>
          </w:p>
        </w:tc>
        <w:tc>
          <w:tcPr>
            <w:tcW w:w="1576" w:type="dxa"/>
          </w:tcPr>
          <w:p w:rsidR="000E4991" w:rsidRDefault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Důležitost a výhody kompostování</w:t>
            </w:r>
          </w:p>
          <w:p w:rsidR="000E4991" w:rsidRDefault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Naučná stezka – tabule u kompostu, žáci navštíví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příslušným vyučujícím</w:t>
            </w:r>
          </w:p>
          <w:p w:rsidR="004060FF" w:rsidRPr="006344E0" w:rsidRDefault="00406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součástí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Ekologic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víceboje</w:t>
            </w:r>
          </w:p>
        </w:tc>
        <w:tc>
          <w:tcPr>
            <w:tcW w:w="1123" w:type="dxa"/>
          </w:tcPr>
          <w:p w:rsidR="000E4991" w:rsidRPr="006344E0" w:rsidRDefault="000E49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B5" w:rsidRPr="00732F5A" w:rsidRDefault="00B35C2A" w:rsidP="00C3492D">
      <w:pPr>
        <w:tabs>
          <w:tab w:val="left" w:pos="222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297FA4" w:rsidRPr="00297FA4">
        <w:rPr>
          <w:rFonts w:ascii="Times New Roman" w:hAnsi="Times New Roman" w:cs="Times New Roman"/>
          <w:b/>
          <w:sz w:val="24"/>
          <w:szCs w:val="24"/>
        </w:rPr>
        <w:t>VODA</w:t>
      </w:r>
    </w:p>
    <w:tbl>
      <w:tblPr>
        <w:tblStyle w:val="Mkatabulky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992"/>
        <w:gridCol w:w="1701"/>
        <w:gridCol w:w="1701"/>
        <w:gridCol w:w="1701"/>
        <w:gridCol w:w="1134"/>
      </w:tblGrid>
      <w:tr w:rsidR="00B35C2A" w:rsidRPr="006344E0" w:rsidTr="00B35C2A">
        <w:trPr>
          <w:trHeight w:val="626"/>
        </w:trPr>
        <w:tc>
          <w:tcPr>
            <w:tcW w:w="1419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Zodpovědnost</w:t>
            </w:r>
          </w:p>
        </w:tc>
        <w:tc>
          <w:tcPr>
            <w:tcW w:w="992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Časový termín</w:t>
            </w:r>
          </w:p>
        </w:tc>
        <w:tc>
          <w:tcPr>
            <w:tcW w:w="1701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Monitorová</w:t>
            </w: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ní</w:t>
            </w:r>
          </w:p>
        </w:tc>
        <w:tc>
          <w:tcPr>
            <w:tcW w:w="1701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Vyhodnocení</w:t>
            </w:r>
          </w:p>
        </w:tc>
        <w:tc>
          <w:tcPr>
            <w:tcW w:w="1701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Propojení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výukou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úkoly</w:t>
            </w:r>
          </w:p>
        </w:tc>
        <w:tc>
          <w:tcPr>
            <w:tcW w:w="1134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Finanční </w:t>
            </w: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náklady</w:t>
            </w:r>
          </w:p>
        </w:tc>
      </w:tr>
      <w:tr w:rsidR="00B35C2A" w:rsidRPr="006344E0" w:rsidTr="00B35C2A">
        <w:trPr>
          <w:trHeight w:val="391"/>
        </w:trPr>
        <w:tc>
          <w:tcPr>
            <w:tcW w:w="10349" w:type="dxa"/>
            <w:gridSpan w:val="7"/>
          </w:tcPr>
          <w:p w:rsidR="00B35C2A" w:rsidRPr="00297FA4" w:rsidRDefault="00B35C2A" w:rsidP="00342A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7F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Dlouhodobý cíl: Snížit spotřebu vody ve škole </w:t>
            </w:r>
          </w:p>
        </w:tc>
      </w:tr>
      <w:tr w:rsidR="00B35C2A" w:rsidRPr="006344E0" w:rsidTr="00B35C2A">
        <w:trPr>
          <w:trHeight w:val="303"/>
        </w:trPr>
        <w:tc>
          <w:tcPr>
            <w:tcW w:w="10349" w:type="dxa"/>
            <w:gridSpan w:val="7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Cíl: zajištění vodovodních kohoutků</w:t>
            </w:r>
          </w:p>
        </w:tc>
      </w:tr>
      <w:tr w:rsidR="00B35C2A" w:rsidRPr="006344E0" w:rsidTr="00B35C2A">
        <w:trPr>
          <w:trHeight w:val="325"/>
        </w:trPr>
        <w:tc>
          <w:tcPr>
            <w:tcW w:w="1419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Pravidelná kontrola kohoutků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 případné výměně dbát na úsporu - nese zodpovědnost vedení školy </w:t>
            </w:r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 šaten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patro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patro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Přízemí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Šturmová Š,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Erler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J. (8.B)</w:t>
            </w:r>
            <w:proofErr w:type="gramEnd"/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školník</w:t>
            </w: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výuce listopad - leden</w:t>
            </w:r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ročně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Duben</w:t>
            </w:r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probíhala pravidelně, zjistily se většinou drobné nedostatky, které byly brzy odstraněny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 oceán byla pouštěna, diskuse proběhla, lze ji využít i letos pro ročníky, které se nezapojily.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C2A" w:rsidRDefault="00B35C2A" w:rsidP="00B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A" w:rsidRDefault="00B35C2A" w:rsidP="00B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Film – Planeta oceán</w:t>
            </w:r>
          </w:p>
          <w:p w:rsidR="00B35C2A" w:rsidRPr="006344E0" w:rsidRDefault="00B35C2A" w:rsidP="00B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Diskuse nad problematikou nedostatku pitné vody, tání ledovců</w:t>
            </w:r>
          </w:p>
        </w:tc>
        <w:tc>
          <w:tcPr>
            <w:tcW w:w="1134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2A" w:rsidRPr="006344E0" w:rsidTr="00B35C2A">
        <w:trPr>
          <w:trHeight w:val="303"/>
        </w:trPr>
        <w:tc>
          <w:tcPr>
            <w:tcW w:w="10349" w:type="dxa"/>
            <w:gridSpan w:val="7"/>
            <w:tcBorders>
              <w:top w:val="nil"/>
              <w:bottom w:val="nil"/>
            </w:tcBorders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Cíl: zjistit spotřebu vody </w:t>
            </w:r>
          </w:p>
        </w:tc>
      </w:tr>
      <w:tr w:rsidR="00B35C2A" w:rsidRPr="006344E0" w:rsidTr="00B35C2A">
        <w:trPr>
          <w:trHeight w:val="303"/>
        </w:trPr>
        <w:tc>
          <w:tcPr>
            <w:tcW w:w="1419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  <w:sz w:val="24"/>
                <w:szCs w:val="24"/>
              </w:rPr>
              <w:t>Provádění odečtů vody</w:t>
            </w:r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Členové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ekotýmu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5.B</w:t>
            </w:r>
            <w:proofErr w:type="gramEnd"/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 pomocí pana školníka</w:t>
            </w: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Učitelé matematiky, fyziky, příp. informatiky</w:t>
            </w:r>
          </w:p>
        </w:tc>
        <w:tc>
          <w:tcPr>
            <w:tcW w:w="992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– květen</w:t>
            </w:r>
          </w:p>
        </w:tc>
        <w:tc>
          <w:tcPr>
            <w:tcW w:w="1701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1xměsíčně</w:t>
            </w:r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školním roce 2015/2016 nebylo částečně splněno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Fotografie vodoměru je pořízená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Odečet vody neproběhl a ani probíhat nebude  z důvodu velmi špatného přístupu k měřidlům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35C2A" w:rsidRDefault="00B35C2A" w:rsidP="00BC5C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A" w:rsidRDefault="00B35C2A" w:rsidP="00B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vypadá vodoměr, jak se z něj odečítá,</w:t>
            </w:r>
          </w:p>
          <w:p w:rsidR="00B35C2A" w:rsidRDefault="00B35C2A" w:rsidP="00B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Kolik a v jakých položkách se za vodu platí</w:t>
            </w:r>
          </w:p>
          <w:p w:rsidR="00B35C2A" w:rsidRDefault="00B35C2A" w:rsidP="00B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Vypočítávání spotřeby vody v domácnostech pomocí elektronické kalkulačky</w:t>
            </w:r>
          </w:p>
          <w:p w:rsidR="00B35C2A" w:rsidRDefault="00B35C2A" w:rsidP="00BC5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Zajistí učitelé Mat., Fy, příp. finanční gramotnosti</w:t>
            </w:r>
          </w:p>
          <w:p w:rsidR="00B35C2A" w:rsidRDefault="00B35C2A" w:rsidP="00CB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Výstup-informativní nástěnka</w:t>
            </w:r>
          </w:p>
          <w:p w:rsidR="00B35C2A" w:rsidRPr="006344E0" w:rsidRDefault="00B35C2A" w:rsidP="00CB0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B35C2A" w:rsidRPr="006344E0" w:rsidTr="00B35C2A">
        <w:trPr>
          <w:trHeight w:val="303"/>
        </w:trPr>
        <w:tc>
          <w:tcPr>
            <w:tcW w:w="10349" w:type="dxa"/>
            <w:gridSpan w:val="7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Cíl: seznámit se s trhem ekologicky šetrných čisticích prostředků</w:t>
            </w:r>
          </w:p>
        </w:tc>
      </w:tr>
      <w:tr w:rsidR="00B35C2A" w:rsidRPr="006344E0" w:rsidTr="00B35C2A">
        <w:trPr>
          <w:trHeight w:val="325"/>
        </w:trPr>
        <w:tc>
          <w:tcPr>
            <w:tcW w:w="1419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Průzkum trhu ekologicky šetrných prostředků na úklid a ty cenově dostupné začít používat</w:t>
            </w:r>
          </w:p>
        </w:tc>
        <w:tc>
          <w:tcPr>
            <w:tcW w:w="1701" w:type="dxa"/>
          </w:tcPr>
          <w:p w:rsidR="00B35C2A" w:rsidRDefault="00B35C2A" w:rsidP="005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Jurčíková (7.A)</w:t>
            </w:r>
            <w:proofErr w:type="gramEnd"/>
          </w:p>
          <w:p w:rsidR="00B35C2A" w:rsidRPr="006344E0" w:rsidRDefault="00B35C2A" w:rsidP="005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paní uklízečka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Hrajnohová</w:t>
            </w:r>
            <w:proofErr w:type="spellEnd"/>
          </w:p>
        </w:tc>
        <w:tc>
          <w:tcPr>
            <w:tcW w:w="992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Leden</w:t>
            </w: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</w:tc>
        <w:tc>
          <w:tcPr>
            <w:tcW w:w="1701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 případném zavedení při schůzce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ekotýmu</w:t>
            </w:r>
            <w:proofErr w:type="spellEnd"/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Návštěva čističky ve školním roce 2015/2016 neproběhla z časových důvodů společnosti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Chevak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(nevyhovovaly termíny návštěvy)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Průzkum trhu stále probíhá</w:t>
            </w: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První výsledky byly představeny dne 26. 5. 2016, další 27. 4. 2017</w:t>
            </w:r>
          </w:p>
        </w:tc>
        <w:tc>
          <w:tcPr>
            <w:tcW w:w="1701" w:type="dxa"/>
          </w:tcPr>
          <w:p w:rsidR="00B35C2A" w:rsidRDefault="00B35C2A" w:rsidP="00CB0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Návštěva čističky odpadních vod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Chevak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8.ročníky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červen 2017</w:t>
            </w: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C2A" w:rsidRPr="006344E0" w:rsidTr="00B35C2A">
        <w:trPr>
          <w:trHeight w:val="325"/>
        </w:trPr>
        <w:tc>
          <w:tcPr>
            <w:tcW w:w="10349" w:type="dxa"/>
            <w:gridSpan w:val="7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Cíl: vytvořit jednoduchý srážkoměr</w:t>
            </w:r>
          </w:p>
        </w:tc>
      </w:tr>
      <w:tr w:rsidR="00B35C2A" w:rsidRPr="006344E0" w:rsidTr="00B35C2A">
        <w:trPr>
          <w:trHeight w:val="325"/>
        </w:trPr>
        <w:tc>
          <w:tcPr>
            <w:tcW w:w="1419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7. tříd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uč.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Šplichalová</w:t>
            </w:r>
            <w:proofErr w:type="spellEnd"/>
          </w:p>
        </w:tc>
        <w:tc>
          <w:tcPr>
            <w:tcW w:w="992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 - červen</w:t>
            </w:r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průběžně</w:t>
            </w:r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 školním roce 2015/2016 nesplněno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Bude splněno na jaře 2017 (důvod nesplnění – personální přesuny a odchody v letošním roce)</w:t>
            </w:r>
          </w:p>
        </w:tc>
        <w:tc>
          <w:tcPr>
            <w:tcW w:w="1701" w:type="dxa"/>
          </w:tcPr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 Člověk a jeho svět</w:t>
            </w:r>
          </w:p>
          <w:p w:rsidR="00B35C2A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PVP – dílny</w:t>
            </w:r>
          </w:p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PVP – praktikum ze zeměpisu</w:t>
            </w:r>
          </w:p>
        </w:tc>
        <w:tc>
          <w:tcPr>
            <w:tcW w:w="1134" w:type="dxa"/>
          </w:tcPr>
          <w:p w:rsidR="00B35C2A" w:rsidRPr="006344E0" w:rsidRDefault="00B35C2A" w:rsidP="00342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4B5" w:rsidRDefault="00A9628B" w:rsidP="00A9628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3492D" w:rsidRDefault="00C3492D" w:rsidP="00A9628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C3492D" w:rsidRDefault="00C3492D" w:rsidP="00A9628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C3492D" w:rsidRDefault="00C3492D" w:rsidP="00A9628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C3492D" w:rsidRDefault="00C3492D" w:rsidP="00A9628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A21DEA" w:rsidRDefault="00A21DEA" w:rsidP="00A9628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A21DEA" w:rsidRDefault="00A21DEA" w:rsidP="00A9628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</w:p>
    <w:p w:rsidR="00A9628B" w:rsidRPr="00A9628B" w:rsidRDefault="00A9628B" w:rsidP="00A9628B">
      <w:pPr>
        <w:tabs>
          <w:tab w:val="left" w:pos="6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28B">
        <w:rPr>
          <w:rFonts w:ascii="Times New Roman" w:hAnsi="Times New Roman" w:cs="Times New Roman"/>
          <w:b/>
          <w:sz w:val="24"/>
          <w:szCs w:val="24"/>
        </w:rPr>
        <w:lastRenderedPageBreak/>
        <w:t>PROSTŘEDÍ ŠKOLY</w:t>
      </w:r>
    </w:p>
    <w:tbl>
      <w:tblPr>
        <w:tblStyle w:val="Mkatabulky"/>
        <w:tblW w:w="11000" w:type="dxa"/>
        <w:tblInd w:w="-815" w:type="dxa"/>
        <w:tblLook w:val="04A0" w:firstRow="1" w:lastRow="0" w:firstColumn="1" w:lastColumn="0" w:noHBand="0" w:noVBand="1"/>
      </w:tblPr>
      <w:tblGrid>
        <w:gridCol w:w="1556"/>
        <w:gridCol w:w="1670"/>
        <w:gridCol w:w="1389"/>
        <w:gridCol w:w="1630"/>
        <w:gridCol w:w="1563"/>
        <w:gridCol w:w="1676"/>
        <w:gridCol w:w="1589"/>
      </w:tblGrid>
      <w:tr w:rsidR="00DE58CE" w:rsidRPr="006344E0" w:rsidTr="00DD792E">
        <w:trPr>
          <w:trHeight w:val="626"/>
        </w:trPr>
        <w:tc>
          <w:tcPr>
            <w:tcW w:w="1483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0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Zodpovědnost</w:t>
            </w:r>
          </w:p>
        </w:tc>
        <w:tc>
          <w:tcPr>
            <w:tcW w:w="1389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Časový termín</w:t>
            </w:r>
          </w:p>
        </w:tc>
        <w:tc>
          <w:tcPr>
            <w:tcW w:w="1630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Monitorování</w:t>
            </w:r>
          </w:p>
        </w:tc>
        <w:tc>
          <w:tcPr>
            <w:tcW w:w="1563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Vyhodnocení</w:t>
            </w:r>
          </w:p>
        </w:tc>
        <w:tc>
          <w:tcPr>
            <w:tcW w:w="1676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Propojení 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výukou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úkoly</w:t>
            </w:r>
          </w:p>
        </w:tc>
        <w:tc>
          <w:tcPr>
            <w:tcW w:w="1589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44E0">
              <w:rPr>
                <w:rFonts w:ascii="Times New Roman" w:hAnsi="Times New Roman" w:cs="Times New Roman"/>
                <w:b/>
                <w:sz w:val="24"/>
                <w:szCs w:val="24"/>
              </w:rPr>
              <w:t>Finanční náklady</w:t>
            </w:r>
          </w:p>
        </w:tc>
      </w:tr>
      <w:tr w:rsidR="00A9628B" w:rsidRPr="006344E0" w:rsidTr="00DD792E">
        <w:trPr>
          <w:trHeight w:val="391"/>
        </w:trPr>
        <w:tc>
          <w:tcPr>
            <w:tcW w:w="11000" w:type="dxa"/>
            <w:gridSpan w:val="7"/>
          </w:tcPr>
          <w:p w:rsidR="00A9628B" w:rsidRPr="00A9628B" w:rsidRDefault="00A9628B" w:rsidP="00C569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628B">
              <w:rPr>
                <w:rFonts w:ascii="Times New Roman" w:hAnsi="Times New Roman" w:cs="Times New Roman"/>
                <w:b/>
                <w:sz w:val="24"/>
                <w:szCs w:val="24"/>
              </w:rPr>
              <w:t>Dlouhodobý cíl: Zajistit systém péče o zeleň v interiéru a okolí školy</w:t>
            </w:r>
          </w:p>
        </w:tc>
      </w:tr>
      <w:tr w:rsidR="00A9628B" w:rsidRPr="006344E0" w:rsidTr="00DD792E">
        <w:trPr>
          <w:trHeight w:val="303"/>
        </w:trPr>
        <w:tc>
          <w:tcPr>
            <w:tcW w:w="11000" w:type="dxa"/>
            <w:gridSpan w:val="7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Cíl: Péče o květiny v interiéru </w:t>
            </w:r>
            <w:r w:rsidR="00DE58CE">
              <w:rPr>
                <w:rFonts w:ascii="Times New Roman" w:hAnsi="Times New Roman" w:cs="Times New Roman"/>
                <w:sz w:val="24"/>
                <w:szCs w:val="24"/>
              </w:rPr>
              <w:t>(zalévání, přesazování, očištění)</w:t>
            </w:r>
          </w:p>
        </w:tc>
      </w:tr>
      <w:tr w:rsidR="00DE58CE" w:rsidRPr="006344E0" w:rsidTr="00DD792E">
        <w:trPr>
          <w:trHeight w:val="325"/>
        </w:trPr>
        <w:tc>
          <w:tcPr>
            <w:tcW w:w="1483" w:type="dxa"/>
          </w:tcPr>
          <w:p w:rsidR="00A9628B" w:rsidRPr="006344E0" w:rsidRDefault="009B5C56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Přenosy v</w:t>
            </w:r>
            <w:r w:rsidR="00C61141">
              <w:rPr>
                <w:rFonts w:ascii="Times New Roman" w:hAnsi="Times New Roman" w:cs="Times New Roman"/>
                <w:sz w:val="24"/>
                <w:szCs w:val="24"/>
              </w:rPr>
              <w:t>elkých květin zajistí učitelé Pěstitelských prací s pomocí pana školníka</w:t>
            </w:r>
          </w:p>
        </w:tc>
        <w:tc>
          <w:tcPr>
            <w:tcW w:w="1670" w:type="dxa"/>
          </w:tcPr>
          <w:p w:rsidR="00A9628B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Vybraní žáci v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628B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Suterén</w:t>
            </w:r>
            <w:r w:rsidR="009B5C56">
              <w:rPr>
                <w:rFonts w:ascii="Times New Roman" w:hAnsi="Times New Roman" w:cs="Times New Roman"/>
                <w:sz w:val="24"/>
                <w:szCs w:val="24"/>
              </w:rPr>
              <w:t xml:space="preserve">-A. </w:t>
            </w:r>
            <w:proofErr w:type="spellStart"/>
            <w:r w:rsidR="009B5C56">
              <w:rPr>
                <w:rFonts w:ascii="Times New Roman" w:hAnsi="Times New Roman" w:cs="Times New Roman"/>
                <w:sz w:val="24"/>
                <w:szCs w:val="24"/>
              </w:rPr>
              <w:t>Juhosová</w:t>
            </w:r>
            <w:proofErr w:type="spellEnd"/>
          </w:p>
          <w:p w:rsidR="00A9628B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Přízemí</w:t>
            </w:r>
            <w:r w:rsidR="009B5C5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="009B5C56">
              <w:rPr>
                <w:rFonts w:ascii="Times New Roman" w:hAnsi="Times New Roman" w:cs="Times New Roman"/>
                <w:sz w:val="24"/>
                <w:szCs w:val="24"/>
              </w:rPr>
              <w:t>M.Sýkorová</w:t>
            </w:r>
            <w:proofErr w:type="spellEnd"/>
            <w:proofErr w:type="gramEnd"/>
            <w:r w:rsidR="009B5C56">
              <w:rPr>
                <w:rFonts w:ascii="Times New Roman" w:hAnsi="Times New Roman" w:cs="Times New Roman"/>
                <w:sz w:val="24"/>
                <w:szCs w:val="24"/>
              </w:rPr>
              <w:t>, D. Hendrychová</w:t>
            </w:r>
          </w:p>
          <w:p w:rsidR="005113D0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patro</w:t>
            </w:r>
          </w:p>
          <w:p w:rsidR="005113D0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patro</w:t>
            </w:r>
          </w:p>
          <w:p w:rsidR="009B5C56" w:rsidRDefault="009B5C56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Bufet-</w:t>
            </w:r>
          </w:p>
          <w:p w:rsidR="009B5C56" w:rsidRPr="006344E0" w:rsidRDefault="009B5C56" w:rsidP="005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Přístupová hala- </w:t>
            </w:r>
            <w:r w:rsidR="005113D0">
              <w:rPr>
                <w:rFonts w:ascii="Times New Roman" w:hAnsi="Times New Roman" w:cs="Times New Roman"/>
                <w:sz w:val="24"/>
                <w:szCs w:val="24"/>
              </w:rPr>
              <w:t>Z. Formánková</w:t>
            </w:r>
          </w:p>
        </w:tc>
        <w:tc>
          <w:tcPr>
            <w:tcW w:w="1389" w:type="dxa"/>
          </w:tcPr>
          <w:p w:rsidR="00A9628B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Září – červen</w:t>
            </w:r>
          </w:p>
          <w:p w:rsidR="00A9628B" w:rsidRPr="006344E0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(o prázdninách paní uklízečky)</w:t>
            </w:r>
          </w:p>
        </w:tc>
        <w:tc>
          <w:tcPr>
            <w:tcW w:w="1630" w:type="dxa"/>
          </w:tcPr>
          <w:p w:rsidR="00A9628B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Průběžné</w:t>
            </w:r>
          </w:p>
          <w:p w:rsidR="00A9628B" w:rsidRDefault="00A9628B" w:rsidP="009B5C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56" w:rsidRPr="006344E0" w:rsidRDefault="009B5C56" w:rsidP="005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Kontroluje </w:t>
            </w:r>
            <w:r w:rsidR="005113D0">
              <w:rPr>
                <w:rFonts w:ascii="Times New Roman" w:hAnsi="Times New Roman" w:cs="Times New Roman"/>
                <w:sz w:val="24"/>
                <w:szCs w:val="24"/>
              </w:rPr>
              <w:t>Z. Formánková</w:t>
            </w:r>
          </w:p>
        </w:tc>
        <w:tc>
          <w:tcPr>
            <w:tcW w:w="1563" w:type="dxa"/>
          </w:tcPr>
          <w:p w:rsidR="00A9628B" w:rsidRPr="006344E0" w:rsidRDefault="00C61141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2015/2016 splněno</w:t>
            </w:r>
          </w:p>
        </w:tc>
        <w:tc>
          <w:tcPr>
            <w:tcW w:w="1676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9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8B" w:rsidRPr="006344E0" w:rsidTr="00DD792E">
        <w:trPr>
          <w:trHeight w:val="303"/>
        </w:trPr>
        <w:tc>
          <w:tcPr>
            <w:tcW w:w="11000" w:type="dxa"/>
            <w:gridSpan w:val="7"/>
          </w:tcPr>
          <w:p w:rsidR="00A9628B" w:rsidRPr="006344E0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Cíl: Jmenovky u květin</w:t>
            </w:r>
          </w:p>
        </w:tc>
      </w:tr>
      <w:tr w:rsidR="00DE58CE" w:rsidRPr="006344E0" w:rsidTr="00DD792E">
        <w:trPr>
          <w:trHeight w:val="303"/>
        </w:trPr>
        <w:tc>
          <w:tcPr>
            <w:tcW w:w="1483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A9628B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člen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ekotýmu</w:t>
            </w:r>
            <w:proofErr w:type="spellEnd"/>
            <w:r w:rsidR="00C6114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C61141">
              <w:rPr>
                <w:rFonts w:ascii="Times New Roman" w:hAnsi="Times New Roman" w:cs="Times New Roman"/>
                <w:sz w:val="24"/>
                <w:szCs w:val="24"/>
              </w:rPr>
              <w:t>Soubustová</w:t>
            </w:r>
            <w:proofErr w:type="spellEnd"/>
            <w:r w:rsidR="00C6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58CE" w:rsidRPr="006344E0" w:rsidRDefault="00DE58CE" w:rsidP="00511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Paní uč. </w:t>
            </w:r>
            <w:r w:rsidR="005113D0">
              <w:rPr>
                <w:rFonts w:ascii="Times New Roman" w:hAnsi="Times New Roman" w:cs="Times New Roman"/>
                <w:sz w:val="24"/>
                <w:szCs w:val="24"/>
              </w:rPr>
              <w:t>Formánková</w:t>
            </w:r>
          </w:p>
        </w:tc>
        <w:tc>
          <w:tcPr>
            <w:tcW w:w="1389" w:type="dxa"/>
          </w:tcPr>
          <w:p w:rsidR="00A9628B" w:rsidRPr="006344E0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Celoroční údržba</w:t>
            </w:r>
          </w:p>
        </w:tc>
        <w:tc>
          <w:tcPr>
            <w:tcW w:w="1630" w:type="dxa"/>
          </w:tcPr>
          <w:p w:rsidR="00A9628B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3x ročně</w:t>
            </w:r>
          </w:p>
          <w:p w:rsidR="00DE58CE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Říjen</w:t>
            </w:r>
          </w:p>
          <w:p w:rsidR="00DE58CE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Únor</w:t>
            </w:r>
          </w:p>
          <w:p w:rsidR="00DE58CE" w:rsidRPr="006344E0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Květen</w:t>
            </w:r>
          </w:p>
        </w:tc>
        <w:tc>
          <w:tcPr>
            <w:tcW w:w="1563" w:type="dxa"/>
          </w:tcPr>
          <w:p w:rsidR="00A9628B" w:rsidRPr="006344E0" w:rsidRDefault="00C61141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2015/2016 splněno</w:t>
            </w:r>
          </w:p>
        </w:tc>
        <w:tc>
          <w:tcPr>
            <w:tcW w:w="1676" w:type="dxa"/>
          </w:tcPr>
          <w:p w:rsidR="00A9628B" w:rsidRPr="006344E0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Poznávání rostlin v hodinách přírodopisu, člověk a jeho svět a pěstitelských pracích </w:t>
            </w:r>
          </w:p>
        </w:tc>
        <w:tc>
          <w:tcPr>
            <w:tcW w:w="1589" w:type="dxa"/>
          </w:tcPr>
          <w:p w:rsidR="00DE58CE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Nákup špejlí</w:t>
            </w:r>
          </w:p>
          <w:p w:rsidR="00DE58CE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CE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Laminovacích fólií</w:t>
            </w:r>
          </w:p>
          <w:p w:rsidR="00DE58CE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8CE" w:rsidRPr="006344E0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Papíru</w:t>
            </w:r>
          </w:p>
        </w:tc>
      </w:tr>
      <w:tr w:rsidR="00A9628B" w:rsidRPr="006344E0" w:rsidTr="00DD792E">
        <w:trPr>
          <w:trHeight w:val="303"/>
        </w:trPr>
        <w:tc>
          <w:tcPr>
            <w:tcW w:w="11000" w:type="dxa"/>
            <w:gridSpan w:val="7"/>
          </w:tcPr>
          <w:p w:rsidR="00A9628B" w:rsidRPr="006344E0" w:rsidRDefault="00DE58CE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Cíl: </w:t>
            </w:r>
            <w:r w:rsidR="008B4973">
              <w:rPr>
                <w:rFonts w:ascii="Times New Roman" w:hAnsi="Times New Roman" w:cs="Times New Roman"/>
                <w:sz w:val="24"/>
                <w:szCs w:val="24"/>
              </w:rPr>
              <w:t>Využít naučnou stezku</w:t>
            </w:r>
            <w:r w:rsidR="00160FB1">
              <w:rPr>
                <w:rFonts w:ascii="Times New Roman" w:hAnsi="Times New Roman" w:cs="Times New Roman"/>
                <w:sz w:val="24"/>
                <w:szCs w:val="24"/>
              </w:rPr>
              <w:t xml:space="preserve"> na školním pozemku</w:t>
            </w:r>
          </w:p>
        </w:tc>
      </w:tr>
      <w:tr w:rsidR="00DE58CE" w:rsidRPr="006344E0" w:rsidTr="00DD792E">
        <w:trPr>
          <w:trHeight w:val="325"/>
        </w:trPr>
        <w:tc>
          <w:tcPr>
            <w:tcW w:w="1483" w:type="dxa"/>
          </w:tcPr>
          <w:p w:rsidR="00A9628B" w:rsidRPr="006344E0" w:rsidRDefault="00160FB1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Propagace stezky</w:t>
            </w:r>
          </w:p>
        </w:tc>
        <w:tc>
          <w:tcPr>
            <w:tcW w:w="1670" w:type="dxa"/>
          </w:tcPr>
          <w:p w:rsidR="00160FB1" w:rsidRPr="006344E0" w:rsidRDefault="00160FB1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ročník praktika ze zeměpisu</w:t>
            </w:r>
          </w:p>
        </w:tc>
        <w:tc>
          <w:tcPr>
            <w:tcW w:w="1389" w:type="dxa"/>
          </w:tcPr>
          <w:p w:rsidR="00A9628B" w:rsidRPr="006344E0" w:rsidRDefault="009B5C56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2016</w:t>
            </w:r>
          </w:p>
        </w:tc>
        <w:tc>
          <w:tcPr>
            <w:tcW w:w="1630" w:type="dxa"/>
          </w:tcPr>
          <w:p w:rsidR="00A9628B" w:rsidRPr="006344E0" w:rsidRDefault="00160FB1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Březen - Květen</w:t>
            </w:r>
          </w:p>
        </w:tc>
        <w:tc>
          <w:tcPr>
            <w:tcW w:w="1563" w:type="dxa"/>
          </w:tcPr>
          <w:p w:rsidR="00A9628B" w:rsidRDefault="00C61141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Uspořádáno v květnu 2016 pro 3. ročník. Ceny také rozdány.</w:t>
            </w:r>
          </w:p>
          <w:p w:rsidR="00C3492D" w:rsidRPr="006344E0" w:rsidRDefault="00C3492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Uspořádáno v květnu 2017 pro 5. ročníky</w:t>
            </w:r>
          </w:p>
        </w:tc>
        <w:tc>
          <w:tcPr>
            <w:tcW w:w="1676" w:type="dxa"/>
          </w:tcPr>
          <w:p w:rsidR="00A9628B" w:rsidRDefault="008A0DD4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Uspořádání soutěže pro první stupeň </w:t>
            </w:r>
          </w:p>
          <w:p w:rsidR="008A0DD4" w:rsidRPr="006344E0" w:rsidRDefault="008A0DD4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 vyhlášení soutěže první tři úspěšní řešitelé získají drobné dárky z Recyklohraní</w:t>
            </w:r>
          </w:p>
        </w:tc>
        <w:tc>
          <w:tcPr>
            <w:tcW w:w="1589" w:type="dxa"/>
          </w:tcPr>
          <w:p w:rsidR="00A9628B" w:rsidRPr="006344E0" w:rsidRDefault="00A9628B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8B" w:rsidRPr="006344E0" w:rsidTr="00DD792E">
        <w:trPr>
          <w:trHeight w:val="325"/>
        </w:trPr>
        <w:tc>
          <w:tcPr>
            <w:tcW w:w="11000" w:type="dxa"/>
            <w:gridSpan w:val="7"/>
          </w:tcPr>
          <w:p w:rsidR="00A9628B" w:rsidRPr="006344E0" w:rsidRDefault="008B4973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Cíl: Vybudovat naučné prvky na školním pozemku pro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ekopedagogické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účely s ohledem na odpolední využívání školního pozemku</w:t>
            </w:r>
          </w:p>
        </w:tc>
      </w:tr>
      <w:tr w:rsidR="00D66601" w:rsidRPr="006344E0" w:rsidTr="00DD792E">
        <w:trPr>
          <w:trHeight w:val="325"/>
        </w:trPr>
        <w:tc>
          <w:tcPr>
            <w:tcW w:w="1483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Paní uč. Truhlářová</w:t>
            </w:r>
          </w:p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Randis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(Školní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ekostatek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DD Cheb)</w:t>
            </w:r>
          </w:p>
        </w:tc>
        <w:tc>
          <w:tcPr>
            <w:tcW w:w="1389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2016 – jaro 2017</w:t>
            </w:r>
          </w:p>
        </w:tc>
        <w:tc>
          <w:tcPr>
            <w:tcW w:w="1630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za pololetí</w:t>
            </w:r>
          </w:p>
        </w:tc>
        <w:tc>
          <w:tcPr>
            <w:tcW w:w="1563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Konzultace proběhla</w:t>
            </w:r>
          </w:p>
          <w:p w:rsidR="00D66601" w:rsidRPr="006344E0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Realizace probíhá od jara 2016</w:t>
            </w:r>
          </w:p>
        </w:tc>
        <w:tc>
          <w:tcPr>
            <w:tcW w:w="1676" w:type="dxa"/>
          </w:tcPr>
          <w:p w:rsidR="00D66601" w:rsidRPr="006344E0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Účastnili se žáci 2. stupně v rámci Pěstitelských prací </w:t>
            </w:r>
          </w:p>
        </w:tc>
        <w:tc>
          <w:tcPr>
            <w:tcW w:w="1589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01" w:rsidRPr="006344E0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601" w:rsidRPr="006344E0" w:rsidTr="00DD792E">
        <w:trPr>
          <w:trHeight w:val="325"/>
        </w:trPr>
        <w:tc>
          <w:tcPr>
            <w:tcW w:w="1483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Tvorba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popisků k jednotlivým druhům rostlin na školním pozemku</w:t>
            </w:r>
          </w:p>
        </w:tc>
        <w:tc>
          <w:tcPr>
            <w:tcW w:w="1670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Paní uč.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Formánková</w:t>
            </w:r>
          </w:p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ředitel</w:t>
            </w:r>
          </w:p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Žáci Pěstitelských prací</w:t>
            </w:r>
          </w:p>
        </w:tc>
        <w:tc>
          <w:tcPr>
            <w:tcW w:w="1389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Podzim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</w:t>
            </w:r>
          </w:p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2017</w:t>
            </w:r>
          </w:p>
        </w:tc>
        <w:tc>
          <w:tcPr>
            <w:tcW w:w="1630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D66601" w:rsidRDefault="005A1E59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Realizace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probíhá</w:t>
            </w:r>
          </w:p>
          <w:p w:rsidR="005A1E59" w:rsidRDefault="005A1E59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Konec roku 2016 – zadání tisknutí popisků firmě</w:t>
            </w:r>
          </w:p>
          <w:p w:rsidR="005A1E59" w:rsidRDefault="005A1E59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</w:t>
            </w:r>
            <w:r w:rsidR="00C3492D">
              <w:rPr>
                <w:rFonts w:ascii="Times New Roman" w:hAnsi="Times New Roman" w:cs="Times New Roman"/>
                <w:sz w:val="24"/>
                <w:szCs w:val="24"/>
              </w:rPr>
              <w:t>o 2017 – splněno</w:t>
            </w:r>
          </w:p>
        </w:tc>
        <w:tc>
          <w:tcPr>
            <w:tcW w:w="1676" w:type="dxa"/>
          </w:tcPr>
          <w:p w:rsidR="00D66601" w:rsidRDefault="005A1E59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Účastnili 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žáci 2. stupně v rámci Pěstitelských prací</w:t>
            </w:r>
          </w:p>
        </w:tc>
        <w:tc>
          <w:tcPr>
            <w:tcW w:w="1589" w:type="dxa"/>
          </w:tcPr>
          <w:p w:rsidR="00D66601" w:rsidRDefault="00D66601" w:rsidP="000D5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4973" w:rsidRPr="006344E0" w:rsidTr="00DD792E">
        <w:trPr>
          <w:trHeight w:val="325"/>
        </w:trPr>
        <w:tc>
          <w:tcPr>
            <w:tcW w:w="11000" w:type="dxa"/>
            <w:gridSpan w:val="7"/>
          </w:tcPr>
          <w:p w:rsidR="008B4973" w:rsidRDefault="00B9014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Dlouhodobý c</w:t>
            </w:r>
            <w:r w:rsidR="008B4973">
              <w:rPr>
                <w:rFonts w:ascii="Times New Roman" w:hAnsi="Times New Roman" w:cs="Times New Roman"/>
                <w:sz w:val="24"/>
                <w:szCs w:val="24"/>
              </w:rPr>
              <w:t>íl: vybudovat venkovní učebnu</w:t>
            </w:r>
            <w:r w:rsidR="00376E89">
              <w:rPr>
                <w:rFonts w:ascii="Times New Roman" w:hAnsi="Times New Roman" w:cs="Times New Roman"/>
                <w:sz w:val="24"/>
                <w:szCs w:val="24"/>
              </w:rPr>
              <w:t xml:space="preserve"> do jara 2017</w:t>
            </w:r>
          </w:p>
        </w:tc>
      </w:tr>
      <w:tr w:rsidR="00B9014D" w:rsidRPr="006344E0" w:rsidTr="00DD792E">
        <w:trPr>
          <w:trHeight w:val="325"/>
        </w:trPr>
        <w:tc>
          <w:tcPr>
            <w:tcW w:w="11000" w:type="dxa"/>
            <w:gridSpan w:val="7"/>
          </w:tcPr>
          <w:p w:rsidR="00B9014D" w:rsidRDefault="00B9014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Cíl: vytvořit návrh a upravit pozemek pro stavbu venkovní učebny</w:t>
            </w:r>
          </w:p>
        </w:tc>
      </w:tr>
      <w:tr w:rsidR="008B4973" w:rsidRPr="006344E0" w:rsidTr="00DD792E">
        <w:trPr>
          <w:trHeight w:val="325"/>
        </w:trPr>
        <w:tc>
          <w:tcPr>
            <w:tcW w:w="1483" w:type="dxa"/>
          </w:tcPr>
          <w:p w:rsidR="008B4973" w:rsidRDefault="00B9014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 projektového návrhu venkovní učebny</w:t>
            </w:r>
          </w:p>
          <w:p w:rsidR="00B9014D" w:rsidRDefault="00B9014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8B4973" w:rsidRDefault="008B4973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Vedení školy</w:t>
            </w:r>
          </w:p>
          <w:p w:rsidR="00B9014D" w:rsidRDefault="008B4973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 školník, pan údržbář,</w:t>
            </w:r>
          </w:p>
          <w:p w:rsidR="008B4973" w:rsidRDefault="00B9014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celý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ekotým</w:t>
            </w:r>
            <w:proofErr w:type="spellEnd"/>
          </w:p>
        </w:tc>
        <w:tc>
          <w:tcPr>
            <w:tcW w:w="1389" w:type="dxa"/>
          </w:tcPr>
          <w:p w:rsidR="00B9014D" w:rsidRDefault="00B9014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Návrh prosinec 2015</w:t>
            </w:r>
          </w:p>
          <w:p w:rsidR="00B9014D" w:rsidRDefault="00B9014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Úprava pozemku</w:t>
            </w:r>
          </w:p>
          <w:p w:rsidR="008B4973" w:rsidRDefault="00B9014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Jaro 2016</w:t>
            </w:r>
          </w:p>
          <w:p w:rsidR="001C7536" w:rsidRDefault="001C7536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Podzim 2016 stavba učebny</w:t>
            </w:r>
          </w:p>
          <w:p w:rsidR="001C7536" w:rsidRDefault="001C7536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Jaro 2017 </w:t>
            </w:r>
            <w:r w:rsidR="00DD792E">
              <w:rPr>
                <w:rFonts w:ascii="Times New Roman" w:hAnsi="Times New Roman" w:cs="Times New Roman"/>
                <w:sz w:val="24"/>
                <w:szCs w:val="24"/>
              </w:rPr>
              <w:t>realizace výuky</w:t>
            </w:r>
          </w:p>
        </w:tc>
        <w:tc>
          <w:tcPr>
            <w:tcW w:w="1630" w:type="dxa"/>
          </w:tcPr>
          <w:p w:rsidR="008B4973" w:rsidRDefault="008B4973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</w:tcPr>
          <w:p w:rsidR="008B4973" w:rsidRDefault="00933327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rok 2015/2016 vytyčený cíl splněn</w:t>
            </w:r>
          </w:p>
          <w:p w:rsidR="00933327" w:rsidRPr="006344E0" w:rsidRDefault="00933327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Dokonce již stojí altánek</w:t>
            </w:r>
            <w:r w:rsidR="001C7536">
              <w:rPr>
                <w:rFonts w:ascii="Times New Roman" w:hAnsi="Times New Roman" w:cs="Times New Roman"/>
                <w:sz w:val="24"/>
                <w:szCs w:val="24"/>
              </w:rPr>
              <w:t>, který již částečně slouží jako venkovní učebna</w:t>
            </w:r>
          </w:p>
        </w:tc>
        <w:tc>
          <w:tcPr>
            <w:tcW w:w="1676" w:type="dxa"/>
          </w:tcPr>
          <w:p w:rsidR="008B4973" w:rsidRPr="006344E0" w:rsidRDefault="00B9014D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Výtvarná výchova, matematika, člověk a jeho svět, informační a komunikační technologie</w:t>
            </w:r>
            <w:r w:rsidR="00A661C1">
              <w:rPr>
                <w:rFonts w:ascii="Times New Roman" w:hAnsi="Times New Roman" w:cs="Times New Roman"/>
                <w:sz w:val="24"/>
                <w:szCs w:val="24"/>
              </w:rPr>
              <w:t>, český jazyk</w:t>
            </w:r>
          </w:p>
        </w:tc>
        <w:tc>
          <w:tcPr>
            <w:tcW w:w="1589" w:type="dxa"/>
          </w:tcPr>
          <w:p w:rsidR="008B4973" w:rsidRDefault="008B4973" w:rsidP="00C56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628B" w:rsidRDefault="005113D0" w:rsidP="00A9628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Komunikace s vedením školy, dohled nad anketami školy – A. Hes, A. </w:t>
      </w:r>
      <w:proofErr w:type="spellStart"/>
      <w:r>
        <w:rPr>
          <w:rFonts w:ascii="Times New Roman" w:hAnsi="Times New Roman" w:cs="Times New Roman"/>
          <w:sz w:val="24"/>
          <w:szCs w:val="24"/>
        </w:rPr>
        <w:t>Duongová</w:t>
      </w:r>
      <w:proofErr w:type="spellEnd"/>
    </w:p>
    <w:p w:rsidR="005113D0" w:rsidRPr="006344E0" w:rsidRDefault="005113D0" w:rsidP="00A9628B">
      <w:pPr>
        <w:tabs>
          <w:tab w:val="left" w:pos="64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Dohled nad plněním úkolů má předseda </w:t>
      </w:r>
      <w:proofErr w:type="spellStart"/>
      <w:r>
        <w:rPr>
          <w:rFonts w:ascii="Times New Roman" w:hAnsi="Times New Roman" w:cs="Times New Roman"/>
          <w:sz w:val="24"/>
          <w:szCs w:val="24"/>
        </w:rPr>
        <w:t>ekotýmu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3D0">
        <w:rPr>
          <w:rFonts w:ascii="Times New Roman" w:hAnsi="Times New Roman" w:cs="Times New Roman"/>
          <w:b/>
          <w:sz w:val="24"/>
          <w:szCs w:val="24"/>
        </w:rPr>
        <w:t>Tomáš Zemánek</w:t>
      </w:r>
      <w:r>
        <w:rPr>
          <w:rFonts w:ascii="Times New Roman" w:hAnsi="Times New Roman" w:cs="Times New Roman"/>
          <w:sz w:val="24"/>
          <w:szCs w:val="24"/>
        </w:rPr>
        <w:t xml:space="preserve"> (9. B) za pomoci Simony </w:t>
      </w:r>
      <w:proofErr w:type="spellStart"/>
      <w:r>
        <w:rPr>
          <w:rFonts w:ascii="Times New Roman" w:hAnsi="Times New Roman" w:cs="Times New Roman"/>
          <w:sz w:val="24"/>
          <w:szCs w:val="24"/>
        </w:rPr>
        <w:t>Rančevové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(9. B).</w:t>
      </w:r>
    </w:p>
    <w:sectPr w:rsidR="005113D0" w:rsidRPr="006344E0" w:rsidSect="00B35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E0"/>
    <w:rsid w:val="00001CD5"/>
    <w:rsid w:val="00007668"/>
    <w:rsid w:val="00011ABC"/>
    <w:rsid w:val="00024337"/>
    <w:rsid w:val="00024BFF"/>
    <w:rsid w:val="00027CA0"/>
    <w:rsid w:val="0003099F"/>
    <w:rsid w:val="000320E5"/>
    <w:rsid w:val="00032AF4"/>
    <w:rsid w:val="00032C66"/>
    <w:rsid w:val="00035903"/>
    <w:rsid w:val="00036484"/>
    <w:rsid w:val="000442C9"/>
    <w:rsid w:val="00046911"/>
    <w:rsid w:val="0006050C"/>
    <w:rsid w:val="0006104F"/>
    <w:rsid w:val="00062850"/>
    <w:rsid w:val="00067F5F"/>
    <w:rsid w:val="00071E2D"/>
    <w:rsid w:val="000742F9"/>
    <w:rsid w:val="00074C47"/>
    <w:rsid w:val="000750E6"/>
    <w:rsid w:val="000813E8"/>
    <w:rsid w:val="00085275"/>
    <w:rsid w:val="000909A6"/>
    <w:rsid w:val="00090ED3"/>
    <w:rsid w:val="000954FF"/>
    <w:rsid w:val="00095E72"/>
    <w:rsid w:val="000964CF"/>
    <w:rsid w:val="00097AC5"/>
    <w:rsid w:val="000A1412"/>
    <w:rsid w:val="000A2507"/>
    <w:rsid w:val="000A4B8B"/>
    <w:rsid w:val="000B3339"/>
    <w:rsid w:val="000C0161"/>
    <w:rsid w:val="000C0442"/>
    <w:rsid w:val="000C0CD3"/>
    <w:rsid w:val="000C4080"/>
    <w:rsid w:val="000C48DC"/>
    <w:rsid w:val="000D1E2E"/>
    <w:rsid w:val="000D4869"/>
    <w:rsid w:val="000D4B11"/>
    <w:rsid w:val="000E1019"/>
    <w:rsid w:val="000E10D8"/>
    <w:rsid w:val="000E25BF"/>
    <w:rsid w:val="000E4991"/>
    <w:rsid w:val="000E4EEB"/>
    <w:rsid w:val="000F633F"/>
    <w:rsid w:val="001031F4"/>
    <w:rsid w:val="00105C3D"/>
    <w:rsid w:val="0011475C"/>
    <w:rsid w:val="00117621"/>
    <w:rsid w:val="0012377C"/>
    <w:rsid w:val="00126228"/>
    <w:rsid w:val="00133C4D"/>
    <w:rsid w:val="00136987"/>
    <w:rsid w:val="00137A90"/>
    <w:rsid w:val="0014070E"/>
    <w:rsid w:val="001426F0"/>
    <w:rsid w:val="0015433A"/>
    <w:rsid w:val="00155909"/>
    <w:rsid w:val="00160776"/>
    <w:rsid w:val="00160FB1"/>
    <w:rsid w:val="00185FF8"/>
    <w:rsid w:val="001906D9"/>
    <w:rsid w:val="00190C41"/>
    <w:rsid w:val="00193F42"/>
    <w:rsid w:val="001B1AE5"/>
    <w:rsid w:val="001B36D1"/>
    <w:rsid w:val="001B7E2C"/>
    <w:rsid w:val="001C4A5E"/>
    <w:rsid w:val="001C5F62"/>
    <w:rsid w:val="001C7536"/>
    <w:rsid w:val="001D2AEE"/>
    <w:rsid w:val="001D5A62"/>
    <w:rsid w:val="001E0F23"/>
    <w:rsid w:val="001E1566"/>
    <w:rsid w:val="001E2835"/>
    <w:rsid w:val="001E4663"/>
    <w:rsid w:val="001F0205"/>
    <w:rsid w:val="001F2347"/>
    <w:rsid w:val="001F2894"/>
    <w:rsid w:val="001F54F5"/>
    <w:rsid w:val="001F660E"/>
    <w:rsid w:val="00213923"/>
    <w:rsid w:val="002230A7"/>
    <w:rsid w:val="0022679B"/>
    <w:rsid w:val="0022732E"/>
    <w:rsid w:val="00243716"/>
    <w:rsid w:val="0024384C"/>
    <w:rsid w:val="0024504A"/>
    <w:rsid w:val="0025126A"/>
    <w:rsid w:val="00274FFD"/>
    <w:rsid w:val="00275501"/>
    <w:rsid w:val="00277748"/>
    <w:rsid w:val="002805C9"/>
    <w:rsid w:val="002817E2"/>
    <w:rsid w:val="0028408D"/>
    <w:rsid w:val="002910F7"/>
    <w:rsid w:val="00297FA4"/>
    <w:rsid w:val="002A16B6"/>
    <w:rsid w:val="002A1A4E"/>
    <w:rsid w:val="002A254C"/>
    <w:rsid w:val="002A2600"/>
    <w:rsid w:val="002A2C0A"/>
    <w:rsid w:val="002A3F50"/>
    <w:rsid w:val="002A7883"/>
    <w:rsid w:val="002B0042"/>
    <w:rsid w:val="002B6EB2"/>
    <w:rsid w:val="002B7D77"/>
    <w:rsid w:val="002C5196"/>
    <w:rsid w:val="002D1093"/>
    <w:rsid w:val="002D7F8F"/>
    <w:rsid w:val="002E4BA4"/>
    <w:rsid w:val="002F498E"/>
    <w:rsid w:val="00303FB6"/>
    <w:rsid w:val="003106F2"/>
    <w:rsid w:val="00311BA6"/>
    <w:rsid w:val="003137E4"/>
    <w:rsid w:val="00313E32"/>
    <w:rsid w:val="00315BD2"/>
    <w:rsid w:val="00320260"/>
    <w:rsid w:val="0032081B"/>
    <w:rsid w:val="00322412"/>
    <w:rsid w:val="003232C6"/>
    <w:rsid w:val="003270CE"/>
    <w:rsid w:val="00330025"/>
    <w:rsid w:val="0033011D"/>
    <w:rsid w:val="00337B02"/>
    <w:rsid w:val="00337D12"/>
    <w:rsid w:val="00341F00"/>
    <w:rsid w:val="00342851"/>
    <w:rsid w:val="00343F90"/>
    <w:rsid w:val="0034614A"/>
    <w:rsid w:val="0034799C"/>
    <w:rsid w:val="00362231"/>
    <w:rsid w:val="00370182"/>
    <w:rsid w:val="00371663"/>
    <w:rsid w:val="00371B53"/>
    <w:rsid w:val="00375449"/>
    <w:rsid w:val="00376C33"/>
    <w:rsid w:val="00376E89"/>
    <w:rsid w:val="00377042"/>
    <w:rsid w:val="00380EE6"/>
    <w:rsid w:val="00383007"/>
    <w:rsid w:val="00383615"/>
    <w:rsid w:val="003849C8"/>
    <w:rsid w:val="00385446"/>
    <w:rsid w:val="003865B6"/>
    <w:rsid w:val="0039185C"/>
    <w:rsid w:val="00392816"/>
    <w:rsid w:val="00396CE5"/>
    <w:rsid w:val="003A347D"/>
    <w:rsid w:val="003A42C8"/>
    <w:rsid w:val="003A66D1"/>
    <w:rsid w:val="003A7A52"/>
    <w:rsid w:val="003B21CC"/>
    <w:rsid w:val="003B2AF7"/>
    <w:rsid w:val="003B441E"/>
    <w:rsid w:val="003C3EAD"/>
    <w:rsid w:val="003D2627"/>
    <w:rsid w:val="003D2CAF"/>
    <w:rsid w:val="003D322D"/>
    <w:rsid w:val="003D5530"/>
    <w:rsid w:val="003E0E70"/>
    <w:rsid w:val="003E47BF"/>
    <w:rsid w:val="003E59E9"/>
    <w:rsid w:val="003E6130"/>
    <w:rsid w:val="003F3E74"/>
    <w:rsid w:val="003F78BE"/>
    <w:rsid w:val="003F7E66"/>
    <w:rsid w:val="00401A5B"/>
    <w:rsid w:val="00402950"/>
    <w:rsid w:val="004060FF"/>
    <w:rsid w:val="00414FA8"/>
    <w:rsid w:val="00416F34"/>
    <w:rsid w:val="004234C3"/>
    <w:rsid w:val="00425CCE"/>
    <w:rsid w:val="00430250"/>
    <w:rsid w:val="0043560B"/>
    <w:rsid w:val="00435E0C"/>
    <w:rsid w:val="004377CF"/>
    <w:rsid w:val="00440AFE"/>
    <w:rsid w:val="004417DE"/>
    <w:rsid w:val="00451B69"/>
    <w:rsid w:val="00456D0B"/>
    <w:rsid w:val="00457F83"/>
    <w:rsid w:val="00457FC6"/>
    <w:rsid w:val="00461E7D"/>
    <w:rsid w:val="004630EA"/>
    <w:rsid w:val="004651CA"/>
    <w:rsid w:val="00470624"/>
    <w:rsid w:val="00472EA2"/>
    <w:rsid w:val="00475EDB"/>
    <w:rsid w:val="00481EA5"/>
    <w:rsid w:val="00481F7C"/>
    <w:rsid w:val="004858F2"/>
    <w:rsid w:val="004A04A7"/>
    <w:rsid w:val="004A346D"/>
    <w:rsid w:val="004A4ED9"/>
    <w:rsid w:val="004A5D0A"/>
    <w:rsid w:val="004A6DF1"/>
    <w:rsid w:val="004B683C"/>
    <w:rsid w:val="004D1CF1"/>
    <w:rsid w:val="004D2820"/>
    <w:rsid w:val="004D37A9"/>
    <w:rsid w:val="004D7210"/>
    <w:rsid w:val="004D792E"/>
    <w:rsid w:val="004E1623"/>
    <w:rsid w:val="004E4AAF"/>
    <w:rsid w:val="004F33F2"/>
    <w:rsid w:val="004F6106"/>
    <w:rsid w:val="004F6CD6"/>
    <w:rsid w:val="00507823"/>
    <w:rsid w:val="00507884"/>
    <w:rsid w:val="005113D0"/>
    <w:rsid w:val="00511E2F"/>
    <w:rsid w:val="0052423B"/>
    <w:rsid w:val="005246E2"/>
    <w:rsid w:val="00527590"/>
    <w:rsid w:val="0052798A"/>
    <w:rsid w:val="00530C40"/>
    <w:rsid w:val="00531A1C"/>
    <w:rsid w:val="005322AA"/>
    <w:rsid w:val="00533276"/>
    <w:rsid w:val="00534396"/>
    <w:rsid w:val="0053474A"/>
    <w:rsid w:val="00540064"/>
    <w:rsid w:val="00544832"/>
    <w:rsid w:val="0055135A"/>
    <w:rsid w:val="00556B84"/>
    <w:rsid w:val="00561922"/>
    <w:rsid w:val="00561E3D"/>
    <w:rsid w:val="00565E55"/>
    <w:rsid w:val="00571259"/>
    <w:rsid w:val="005715A6"/>
    <w:rsid w:val="00574052"/>
    <w:rsid w:val="00577F6B"/>
    <w:rsid w:val="00587CD5"/>
    <w:rsid w:val="00593C4B"/>
    <w:rsid w:val="00594556"/>
    <w:rsid w:val="005A197A"/>
    <w:rsid w:val="005A1E59"/>
    <w:rsid w:val="005B0631"/>
    <w:rsid w:val="005B1AB0"/>
    <w:rsid w:val="005B7A12"/>
    <w:rsid w:val="005C050F"/>
    <w:rsid w:val="005C0FDD"/>
    <w:rsid w:val="005C1596"/>
    <w:rsid w:val="005C2F1E"/>
    <w:rsid w:val="005C2F5E"/>
    <w:rsid w:val="005C749E"/>
    <w:rsid w:val="005D4319"/>
    <w:rsid w:val="005D59C3"/>
    <w:rsid w:val="005D6988"/>
    <w:rsid w:val="005E0854"/>
    <w:rsid w:val="005E222A"/>
    <w:rsid w:val="005E2B7A"/>
    <w:rsid w:val="005E2FC7"/>
    <w:rsid w:val="005F021E"/>
    <w:rsid w:val="005F0FCC"/>
    <w:rsid w:val="005F1115"/>
    <w:rsid w:val="005F315D"/>
    <w:rsid w:val="005F485B"/>
    <w:rsid w:val="005F5429"/>
    <w:rsid w:val="005F5A3F"/>
    <w:rsid w:val="0060546A"/>
    <w:rsid w:val="00610220"/>
    <w:rsid w:val="00617844"/>
    <w:rsid w:val="00622C62"/>
    <w:rsid w:val="00624555"/>
    <w:rsid w:val="006249ED"/>
    <w:rsid w:val="006252AC"/>
    <w:rsid w:val="0063152C"/>
    <w:rsid w:val="0063199B"/>
    <w:rsid w:val="00631A37"/>
    <w:rsid w:val="006344E0"/>
    <w:rsid w:val="00635062"/>
    <w:rsid w:val="00653019"/>
    <w:rsid w:val="006534E5"/>
    <w:rsid w:val="00653E20"/>
    <w:rsid w:val="00656B91"/>
    <w:rsid w:val="00656E50"/>
    <w:rsid w:val="00660EE6"/>
    <w:rsid w:val="00665357"/>
    <w:rsid w:val="006701D2"/>
    <w:rsid w:val="00671759"/>
    <w:rsid w:val="00673FFD"/>
    <w:rsid w:val="00677AC3"/>
    <w:rsid w:val="0068303B"/>
    <w:rsid w:val="00687F49"/>
    <w:rsid w:val="0069109B"/>
    <w:rsid w:val="006912EA"/>
    <w:rsid w:val="006914BD"/>
    <w:rsid w:val="00694325"/>
    <w:rsid w:val="006954C7"/>
    <w:rsid w:val="00696FA2"/>
    <w:rsid w:val="006A0B33"/>
    <w:rsid w:val="006A2E19"/>
    <w:rsid w:val="006A4A1B"/>
    <w:rsid w:val="006A4E37"/>
    <w:rsid w:val="006A6A57"/>
    <w:rsid w:val="006C1E69"/>
    <w:rsid w:val="006C2D8C"/>
    <w:rsid w:val="006C33BD"/>
    <w:rsid w:val="006C352E"/>
    <w:rsid w:val="006C40C7"/>
    <w:rsid w:val="006C50F6"/>
    <w:rsid w:val="006C7D4B"/>
    <w:rsid w:val="006D07EF"/>
    <w:rsid w:val="006D4E4D"/>
    <w:rsid w:val="006D7088"/>
    <w:rsid w:val="006E0FD6"/>
    <w:rsid w:val="006E48CB"/>
    <w:rsid w:val="006E7249"/>
    <w:rsid w:val="006E78EE"/>
    <w:rsid w:val="006F1594"/>
    <w:rsid w:val="006F318C"/>
    <w:rsid w:val="006F5A03"/>
    <w:rsid w:val="00701AA6"/>
    <w:rsid w:val="00704B61"/>
    <w:rsid w:val="0070697B"/>
    <w:rsid w:val="007109A0"/>
    <w:rsid w:val="00711774"/>
    <w:rsid w:val="00715BAD"/>
    <w:rsid w:val="0071621D"/>
    <w:rsid w:val="00716F2A"/>
    <w:rsid w:val="007308D3"/>
    <w:rsid w:val="00730DF1"/>
    <w:rsid w:val="00732750"/>
    <w:rsid w:val="00732F5A"/>
    <w:rsid w:val="007336ED"/>
    <w:rsid w:val="007460F4"/>
    <w:rsid w:val="00750D8D"/>
    <w:rsid w:val="00757144"/>
    <w:rsid w:val="00757DB7"/>
    <w:rsid w:val="00761D5C"/>
    <w:rsid w:val="00763847"/>
    <w:rsid w:val="0077790F"/>
    <w:rsid w:val="00781570"/>
    <w:rsid w:val="00787E82"/>
    <w:rsid w:val="00790BCC"/>
    <w:rsid w:val="00791198"/>
    <w:rsid w:val="00791731"/>
    <w:rsid w:val="0079360C"/>
    <w:rsid w:val="00796539"/>
    <w:rsid w:val="007B2078"/>
    <w:rsid w:val="007B580C"/>
    <w:rsid w:val="007B7BEE"/>
    <w:rsid w:val="007C1B5C"/>
    <w:rsid w:val="007C2299"/>
    <w:rsid w:val="007C3A06"/>
    <w:rsid w:val="007C6EB4"/>
    <w:rsid w:val="007D5289"/>
    <w:rsid w:val="007D6B37"/>
    <w:rsid w:val="007D71F1"/>
    <w:rsid w:val="007E00C3"/>
    <w:rsid w:val="007E16DB"/>
    <w:rsid w:val="007E1DF6"/>
    <w:rsid w:val="007E5F7B"/>
    <w:rsid w:val="007E7774"/>
    <w:rsid w:val="007E7782"/>
    <w:rsid w:val="00800145"/>
    <w:rsid w:val="008002D4"/>
    <w:rsid w:val="0080664E"/>
    <w:rsid w:val="00816FC3"/>
    <w:rsid w:val="00821E16"/>
    <w:rsid w:val="00825381"/>
    <w:rsid w:val="008257EB"/>
    <w:rsid w:val="00832084"/>
    <w:rsid w:val="008345E1"/>
    <w:rsid w:val="008405AA"/>
    <w:rsid w:val="00840990"/>
    <w:rsid w:val="00843CEC"/>
    <w:rsid w:val="008458C0"/>
    <w:rsid w:val="00861ED4"/>
    <w:rsid w:val="0086336F"/>
    <w:rsid w:val="0086486D"/>
    <w:rsid w:val="00872966"/>
    <w:rsid w:val="00876E7E"/>
    <w:rsid w:val="00876FBA"/>
    <w:rsid w:val="00883C8E"/>
    <w:rsid w:val="00885650"/>
    <w:rsid w:val="00890C30"/>
    <w:rsid w:val="00890FB3"/>
    <w:rsid w:val="008955E4"/>
    <w:rsid w:val="008964B5"/>
    <w:rsid w:val="008A0DD4"/>
    <w:rsid w:val="008A16B5"/>
    <w:rsid w:val="008A4CF8"/>
    <w:rsid w:val="008B477D"/>
    <w:rsid w:val="008B4973"/>
    <w:rsid w:val="008B59D6"/>
    <w:rsid w:val="008B5DB5"/>
    <w:rsid w:val="008B60FD"/>
    <w:rsid w:val="008C3C2B"/>
    <w:rsid w:val="008C52AD"/>
    <w:rsid w:val="008D3AD3"/>
    <w:rsid w:val="008D74A2"/>
    <w:rsid w:val="008E0CDE"/>
    <w:rsid w:val="008E2AC4"/>
    <w:rsid w:val="008E324D"/>
    <w:rsid w:val="008F159D"/>
    <w:rsid w:val="008F21F1"/>
    <w:rsid w:val="008F4466"/>
    <w:rsid w:val="008F6855"/>
    <w:rsid w:val="008F6911"/>
    <w:rsid w:val="009003E8"/>
    <w:rsid w:val="00901189"/>
    <w:rsid w:val="00905B00"/>
    <w:rsid w:val="009106DC"/>
    <w:rsid w:val="009137E5"/>
    <w:rsid w:val="009153E8"/>
    <w:rsid w:val="00923545"/>
    <w:rsid w:val="00924745"/>
    <w:rsid w:val="00930701"/>
    <w:rsid w:val="00933327"/>
    <w:rsid w:val="00933E02"/>
    <w:rsid w:val="00936489"/>
    <w:rsid w:val="009365EE"/>
    <w:rsid w:val="0094182A"/>
    <w:rsid w:val="00941A0A"/>
    <w:rsid w:val="009472A4"/>
    <w:rsid w:val="00952AE2"/>
    <w:rsid w:val="00952F5D"/>
    <w:rsid w:val="0095324B"/>
    <w:rsid w:val="009551DE"/>
    <w:rsid w:val="00956E56"/>
    <w:rsid w:val="00962771"/>
    <w:rsid w:val="00965C5E"/>
    <w:rsid w:val="00966F3A"/>
    <w:rsid w:val="00967C95"/>
    <w:rsid w:val="009765C8"/>
    <w:rsid w:val="00976627"/>
    <w:rsid w:val="009A4EBE"/>
    <w:rsid w:val="009A4FEF"/>
    <w:rsid w:val="009B5C56"/>
    <w:rsid w:val="009C1852"/>
    <w:rsid w:val="009C6E48"/>
    <w:rsid w:val="009D23C8"/>
    <w:rsid w:val="009D2E23"/>
    <w:rsid w:val="009D5775"/>
    <w:rsid w:val="009D7A4D"/>
    <w:rsid w:val="009E0B43"/>
    <w:rsid w:val="009E59F9"/>
    <w:rsid w:val="009E6B6E"/>
    <w:rsid w:val="009F3003"/>
    <w:rsid w:val="009F506C"/>
    <w:rsid w:val="00A017F0"/>
    <w:rsid w:val="00A10237"/>
    <w:rsid w:val="00A10DB0"/>
    <w:rsid w:val="00A12AF1"/>
    <w:rsid w:val="00A1587B"/>
    <w:rsid w:val="00A17863"/>
    <w:rsid w:val="00A20055"/>
    <w:rsid w:val="00A21DEA"/>
    <w:rsid w:val="00A254E4"/>
    <w:rsid w:val="00A26966"/>
    <w:rsid w:val="00A27F2E"/>
    <w:rsid w:val="00A31773"/>
    <w:rsid w:val="00A328ED"/>
    <w:rsid w:val="00A32B40"/>
    <w:rsid w:val="00A36DAE"/>
    <w:rsid w:val="00A376E3"/>
    <w:rsid w:val="00A4150B"/>
    <w:rsid w:val="00A41524"/>
    <w:rsid w:val="00A45CD5"/>
    <w:rsid w:val="00A4701C"/>
    <w:rsid w:val="00A5051C"/>
    <w:rsid w:val="00A5111C"/>
    <w:rsid w:val="00A51969"/>
    <w:rsid w:val="00A51FC4"/>
    <w:rsid w:val="00A52E68"/>
    <w:rsid w:val="00A549C3"/>
    <w:rsid w:val="00A61CD7"/>
    <w:rsid w:val="00A647FA"/>
    <w:rsid w:val="00A65999"/>
    <w:rsid w:val="00A661C1"/>
    <w:rsid w:val="00A702EB"/>
    <w:rsid w:val="00A746AA"/>
    <w:rsid w:val="00A74F22"/>
    <w:rsid w:val="00A768C1"/>
    <w:rsid w:val="00A80653"/>
    <w:rsid w:val="00A8377F"/>
    <w:rsid w:val="00A8439D"/>
    <w:rsid w:val="00A90954"/>
    <w:rsid w:val="00A90E96"/>
    <w:rsid w:val="00A917B9"/>
    <w:rsid w:val="00A94192"/>
    <w:rsid w:val="00A9628B"/>
    <w:rsid w:val="00AA7367"/>
    <w:rsid w:val="00AB2993"/>
    <w:rsid w:val="00AB2C3B"/>
    <w:rsid w:val="00AB6163"/>
    <w:rsid w:val="00AC035B"/>
    <w:rsid w:val="00AC2D0C"/>
    <w:rsid w:val="00AC3D4B"/>
    <w:rsid w:val="00AC5F0D"/>
    <w:rsid w:val="00AC69A4"/>
    <w:rsid w:val="00AE2271"/>
    <w:rsid w:val="00AE3219"/>
    <w:rsid w:val="00AF1E91"/>
    <w:rsid w:val="00AF348E"/>
    <w:rsid w:val="00B04FA0"/>
    <w:rsid w:val="00B05C28"/>
    <w:rsid w:val="00B07D0A"/>
    <w:rsid w:val="00B12833"/>
    <w:rsid w:val="00B1679C"/>
    <w:rsid w:val="00B228CD"/>
    <w:rsid w:val="00B25373"/>
    <w:rsid w:val="00B25744"/>
    <w:rsid w:val="00B30450"/>
    <w:rsid w:val="00B35C2A"/>
    <w:rsid w:val="00B376B9"/>
    <w:rsid w:val="00B43B37"/>
    <w:rsid w:val="00B44B90"/>
    <w:rsid w:val="00B50233"/>
    <w:rsid w:val="00B5134A"/>
    <w:rsid w:val="00B52CDC"/>
    <w:rsid w:val="00B54AB4"/>
    <w:rsid w:val="00B56CCB"/>
    <w:rsid w:val="00B60261"/>
    <w:rsid w:val="00B6523D"/>
    <w:rsid w:val="00B66AA0"/>
    <w:rsid w:val="00B66E4F"/>
    <w:rsid w:val="00B703E8"/>
    <w:rsid w:val="00B71F21"/>
    <w:rsid w:val="00B735E8"/>
    <w:rsid w:val="00B80C74"/>
    <w:rsid w:val="00B81056"/>
    <w:rsid w:val="00B81C25"/>
    <w:rsid w:val="00B83587"/>
    <w:rsid w:val="00B86B61"/>
    <w:rsid w:val="00B9014D"/>
    <w:rsid w:val="00B94E87"/>
    <w:rsid w:val="00B96E00"/>
    <w:rsid w:val="00BA3655"/>
    <w:rsid w:val="00BA4670"/>
    <w:rsid w:val="00BA5DC0"/>
    <w:rsid w:val="00BC2615"/>
    <w:rsid w:val="00BC43FF"/>
    <w:rsid w:val="00BC5C5C"/>
    <w:rsid w:val="00BC5D8D"/>
    <w:rsid w:val="00BC631E"/>
    <w:rsid w:val="00BC6651"/>
    <w:rsid w:val="00BC68DD"/>
    <w:rsid w:val="00BC6E0C"/>
    <w:rsid w:val="00BD0B07"/>
    <w:rsid w:val="00BD2091"/>
    <w:rsid w:val="00BD5ED3"/>
    <w:rsid w:val="00BF02AF"/>
    <w:rsid w:val="00BF4F20"/>
    <w:rsid w:val="00BF5755"/>
    <w:rsid w:val="00C01A29"/>
    <w:rsid w:val="00C04F33"/>
    <w:rsid w:val="00C0569F"/>
    <w:rsid w:val="00C13216"/>
    <w:rsid w:val="00C17476"/>
    <w:rsid w:val="00C2150C"/>
    <w:rsid w:val="00C342F8"/>
    <w:rsid w:val="00C3492D"/>
    <w:rsid w:val="00C42D4D"/>
    <w:rsid w:val="00C4387C"/>
    <w:rsid w:val="00C45280"/>
    <w:rsid w:val="00C471B5"/>
    <w:rsid w:val="00C471E8"/>
    <w:rsid w:val="00C51E92"/>
    <w:rsid w:val="00C61141"/>
    <w:rsid w:val="00C62F59"/>
    <w:rsid w:val="00C63C4F"/>
    <w:rsid w:val="00C653AC"/>
    <w:rsid w:val="00C66AA2"/>
    <w:rsid w:val="00C87E7A"/>
    <w:rsid w:val="00C93FBB"/>
    <w:rsid w:val="00CA0C2F"/>
    <w:rsid w:val="00CA27C7"/>
    <w:rsid w:val="00CA3F0A"/>
    <w:rsid w:val="00CA3FBA"/>
    <w:rsid w:val="00CB00D5"/>
    <w:rsid w:val="00CB3F2C"/>
    <w:rsid w:val="00CB49BF"/>
    <w:rsid w:val="00CC1D24"/>
    <w:rsid w:val="00CC277D"/>
    <w:rsid w:val="00CC2DE7"/>
    <w:rsid w:val="00CC2F2C"/>
    <w:rsid w:val="00CC73C1"/>
    <w:rsid w:val="00CC7915"/>
    <w:rsid w:val="00CD0B17"/>
    <w:rsid w:val="00CD1849"/>
    <w:rsid w:val="00CD4C23"/>
    <w:rsid w:val="00CD6615"/>
    <w:rsid w:val="00CE2978"/>
    <w:rsid w:val="00CE3D05"/>
    <w:rsid w:val="00CE5D1E"/>
    <w:rsid w:val="00CE68A8"/>
    <w:rsid w:val="00CF107D"/>
    <w:rsid w:val="00CF2E37"/>
    <w:rsid w:val="00CF7BF6"/>
    <w:rsid w:val="00D024DC"/>
    <w:rsid w:val="00D035B2"/>
    <w:rsid w:val="00D03FD9"/>
    <w:rsid w:val="00D04F92"/>
    <w:rsid w:val="00D10038"/>
    <w:rsid w:val="00D12637"/>
    <w:rsid w:val="00D15E2A"/>
    <w:rsid w:val="00D17569"/>
    <w:rsid w:val="00D23944"/>
    <w:rsid w:val="00D2471D"/>
    <w:rsid w:val="00D26F96"/>
    <w:rsid w:val="00D277A1"/>
    <w:rsid w:val="00D32EC2"/>
    <w:rsid w:val="00D335FE"/>
    <w:rsid w:val="00D361DF"/>
    <w:rsid w:val="00D376F8"/>
    <w:rsid w:val="00D40D5D"/>
    <w:rsid w:val="00D45456"/>
    <w:rsid w:val="00D51155"/>
    <w:rsid w:val="00D64AD3"/>
    <w:rsid w:val="00D66601"/>
    <w:rsid w:val="00D72B71"/>
    <w:rsid w:val="00D748B3"/>
    <w:rsid w:val="00D7642B"/>
    <w:rsid w:val="00D808F9"/>
    <w:rsid w:val="00D82415"/>
    <w:rsid w:val="00D92172"/>
    <w:rsid w:val="00D93A31"/>
    <w:rsid w:val="00D94777"/>
    <w:rsid w:val="00D9566C"/>
    <w:rsid w:val="00D97560"/>
    <w:rsid w:val="00DA08B9"/>
    <w:rsid w:val="00DA25B3"/>
    <w:rsid w:val="00DA3EF1"/>
    <w:rsid w:val="00DA4D37"/>
    <w:rsid w:val="00DB0696"/>
    <w:rsid w:val="00DB7D44"/>
    <w:rsid w:val="00DC3C73"/>
    <w:rsid w:val="00DD3712"/>
    <w:rsid w:val="00DD5737"/>
    <w:rsid w:val="00DD792E"/>
    <w:rsid w:val="00DE0E14"/>
    <w:rsid w:val="00DE2375"/>
    <w:rsid w:val="00DE4FF8"/>
    <w:rsid w:val="00DE53CF"/>
    <w:rsid w:val="00DE58CE"/>
    <w:rsid w:val="00DF0982"/>
    <w:rsid w:val="00DF1238"/>
    <w:rsid w:val="00DF1E40"/>
    <w:rsid w:val="00DF5F43"/>
    <w:rsid w:val="00DF5FBD"/>
    <w:rsid w:val="00E01EE0"/>
    <w:rsid w:val="00E10E8C"/>
    <w:rsid w:val="00E201C0"/>
    <w:rsid w:val="00E2458C"/>
    <w:rsid w:val="00E25B47"/>
    <w:rsid w:val="00E34AD2"/>
    <w:rsid w:val="00E3505A"/>
    <w:rsid w:val="00E44FE3"/>
    <w:rsid w:val="00E50607"/>
    <w:rsid w:val="00E5594E"/>
    <w:rsid w:val="00E618D6"/>
    <w:rsid w:val="00E710E9"/>
    <w:rsid w:val="00E74BDC"/>
    <w:rsid w:val="00E81B40"/>
    <w:rsid w:val="00E83E83"/>
    <w:rsid w:val="00E85285"/>
    <w:rsid w:val="00E85BEB"/>
    <w:rsid w:val="00E86899"/>
    <w:rsid w:val="00E869CA"/>
    <w:rsid w:val="00E86ADE"/>
    <w:rsid w:val="00E91FC1"/>
    <w:rsid w:val="00E9415E"/>
    <w:rsid w:val="00E95C85"/>
    <w:rsid w:val="00E95E6A"/>
    <w:rsid w:val="00E97B0F"/>
    <w:rsid w:val="00EA650F"/>
    <w:rsid w:val="00EA6EE3"/>
    <w:rsid w:val="00EA7EEC"/>
    <w:rsid w:val="00EB0377"/>
    <w:rsid w:val="00EB0B29"/>
    <w:rsid w:val="00EB353B"/>
    <w:rsid w:val="00EB37BA"/>
    <w:rsid w:val="00EB40E6"/>
    <w:rsid w:val="00EB5991"/>
    <w:rsid w:val="00EB7E86"/>
    <w:rsid w:val="00EC510A"/>
    <w:rsid w:val="00EC7AA4"/>
    <w:rsid w:val="00ED23A8"/>
    <w:rsid w:val="00ED4C79"/>
    <w:rsid w:val="00ED5816"/>
    <w:rsid w:val="00ED6EF2"/>
    <w:rsid w:val="00EE0C20"/>
    <w:rsid w:val="00EE26D2"/>
    <w:rsid w:val="00EE27AC"/>
    <w:rsid w:val="00EE2C87"/>
    <w:rsid w:val="00EE6593"/>
    <w:rsid w:val="00EF09FA"/>
    <w:rsid w:val="00EF1684"/>
    <w:rsid w:val="00EF53E2"/>
    <w:rsid w:val="00F00B7F"/>
    <w:rsid w:val="00F079FD"/>
    <w:rsid w:val="00F12E7E"/>
    <w:rsid w:val="00F21291"/>
    <w:rsid w:val="00F31DCE"/>
    <w:rsid w:val="00F35932"/>
    <w:rsid w:val="00F4034E"/>
    <w:rsid w:val="00F42C9B"/>
    <w:rsid w:val="00F43936"/>
    <w:rsid w:val="00F47685"/>
    <w:rsid w:val="00F50DFF"/>
    <w:rsid w:val="00F630AE"/>
    <w:rsid w:val="00F6741E"/>
    <w:rsid w:val="00F7055A"/>
    <w:rsid w:val="00F74EAE"/>
    <w:rsid w:val="00F81122"/>
    <w:rsid w:val="00F83274"/>
    <w:rsid w:val="00F84C5C"/>
    <w:rsid w:val="00F9354E"/>
    <w:rsid w:val="00F9598E"/>
    <w:rsid w:val="00FA2EC6"/>
    <w:rsid w:val="00FB06C1"/>
    <w:rsid w:val="00FB5095"/>
    <w:rsid w:val="00FB5AE5"/>
    <w:rsid w:val="00FC0EF9"/>
    <w:rsid w:val="00FC3D87"/>
    <w:rsid w:val="00FC3F1C"/>
    <w:rsid w:val="00FC755D"/>
    <w:rsid w:val="00FE2E7D"/>
    <w:rsid w:val="00FE3CA3"/>
    <w:rsid w:val="00FF2186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3B51"/>
  <w15:docId w15:val="{8EA94DF5-13E2-4C3E-9192-568C97C4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3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941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KANTOR02</cp:lastModifiedBy>
  <cp:revision>35</cp:revision>
  <dcterms:created xsi:type="dcterms:W3CDTF">2015-09-14T06:10:00Z</dcterms:created>
  <dcterms:modified xsi:type="dcterms:W3CDTF">2017-05-12T08:39:00Z</dcterms:modified>
</cp:coreProperties>
</file>